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01A7" w14:textId="77777777" w:rsidR="00B11296" w:rsidRDefault="00B11296" w:rsidP="00B11296">
      <w:pPr>
        <w:jc w:val="right"/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t>OLIMPIADA NAȚIONALĂ DE LIMBA ȘI LITERATURA ROMÂNĂ 2025</w:t>
      </w:r>
    </w:p>
    <w:p w14:paraId="5E721420" w14:textId="77777777" w:rsidR="00B11296" w:rsidRPr="00EB733B" w:rsidRDefault="00B11296" w:rsidP="00B11296">
      <w:pPr>
        <w:jc w:val="right"/>
        <w:rPr>
          <w:b/>
          <w:bCs/>
          <w:i/>
          <w:iCs/>
        </w:rPr>
      </w:pPr>
      <w:r>
        <w:rPr>
          <w:b/>
          <w:bCs/>
          <w:i/>
          <w:iCs/>
          <w:lang w:val="es-ES"/>
        </w:rPr>
        <w:t>ETAPA LOCALĂ</w:t>
      </w:r>
    </w:p>
    <w:p w14:paraId="597B0551" w14:textId="77777777" w:rsidR="00B11296" w:rsidRDefault="00B11296" w:rsidP="00B11296">
      <w:pPr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t xml:space="preserve">Centrul  de  Evaluare: </w:t>
      </w:r>
      <w:r w:rsidRPr="008315BD">
        <w:rPr>
          <w:b/>
          <w:bCs/>
          <w:i/>
          <w:iCs/>
          <w:u w:val="single"/>
          <w:lang w:val="es-ES"/>
        </w:rPr>
        <w:t>ȘCOALA GIMNAZIALĂ  NR 3  “GHEORGHE LAZĂR”  BRAȘOV</w:t>
      </w:r>
      <w:r>
        <w:rPr>
          <w:b/>
          <w:bCs/>
          <w:i/>
          <w:iCs/>
          <w:lang w:val="es-ES"/>
        </w:rPr>
        <w:t xml:space="preserve"> </w:t>
      </w:r>
    </w:p>
    <w:p w14:paraId="5F87E3D8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7B3CB320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62B0D4C6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34DF9D67" w14:textId="77777777" w:rsidR="00B11296" w:rsidRPr="009638F6" w:rsidRDefault="00B11296" w:rsidP="00B11296">
      <w:pPr>
        <w:jc w:val="center"/>
        <w:rPr>
          <w:b/>
          <w:bCs/>
          <w:i/>
          <w:iCs/>
          <w:sz w:val="32"/>
          <w:szCs w:val="32"/>
          <w:lang w:val="fr-FR"/>
        </w:rPr>
      </w:pPr>
      <w:proofErr w:type="gramStart"/>
      <w:r>
        <w:rPr>
          <w:b/>
          <w:bCs/>
          <w:i/>
          <w:iCs/>
          <w:sz w:val="32"/>
          <w:szCs w:val="32"/>
          <w:lang w:val="fr-FR"/>
        </w:rPr>
        <w:t>REPARTIZAREA  CANDIDA</w:t>
      </w:r>
      <w:r>
        <w:rPr>
          <w:b/>
          <w:bCs/>
          <w:i/>
          <w:iCs/>
          <w:sz w:val="32"/>
          <w:szCs w:val="32"/>
        </w:rPr>
        <w:t>Ţ</w:t>
      </w:r>
      <w:r>
        <w:rPr>
          <w:b/>
          <w:bCs/>
          <w:i/>
          <w:iCs/>
          <w:sz w:val="32"/>
          <w:szCs w:val="32"/>
          <w:lang w:val="fr-FR"/>
        </w:rPr>
        <w:t>ILOR</w:t>
      </w:r>
      <w:proofErr w:type="gramEnd"/>
      <w:r>
        <w:rPr>
          <w:b/>
          <w:bCs/>
          <w:i/>
          <w:iCs/>
          <w:sz w:val="32"/>
          <w:szCs w:val="32"/>
          <w:lang w:val="fr-FR"/>
        </w:rPr>
        <w:t xml:space="preserve"> PE  SĂLI  </w:t>
      </w:r>
    </w:p>
    <w:p w14:paraId="01A63A5C" w14:textId="77777777" w:rsidR="00B11296" w:rsidRPr="00233791" w:rsidRDefault="00B11296" w:rsidP="00B11296">
      <w:pPr>
        <w:pStyle w:val="Titlu1"/>
        <w:rPr>
          <w:sz w:val="44"/>
          <w:szCs w:val="44"/>
          <w:u w:val="single"/>
          <w:lang w:val="pt-BR"/>
        </w:rPr>
      </w:pPr>
      <w:r>
        <w:rPr>
          <w:lang w:val="fr-FR"/>
        </w:rPr>
        <w:t xml:space="preserve">SALA </w:t>
      </w:r>
      <w:r w:rsidRPr="00233791">
        <w:rPr>
          <w:sz w:val="44"/>
          <w:szCs w:val="44"/>
          <w:u w:val="single"/>
          <w:lang w:val="pt-BR"/>
        </w:rPr>
        <w:t>S II 1</w:t>
      </w:r>
    </w:p>
    <w:p w14:paraId="611988E7" w14:textId="77777777" w:rsidR="00B11296" w:rsidRPr="00AA0795" w:rsidRDefault="00B11296" w:rsidP="00B11296">
      <w:pPr>
        <w:rPr>
          <w:lang w:val="pt-BR"/>
        </w:rPr>
      </w:pPr>
    </w:p>
    <w:p w14:paraId="2BA5E993" w14:textId="77777777" w:rsidR="00B11296" w:rsidRPr="00AA0795" w:rsidRDefault="00B11296" w:rsidP="00B11296">
      <w:pPr>
        <w:rPr>
          <w:lang w:val="pt-BR"/>
        </w:rPr>
      </w:pPr>
    </w:p>
    <w:tbl>
      <w:tblPr>
        <w:tblW w:w="10457" w:type="dxa"/>
        <w:tblInd w:w="113" w:type="dxa"/>
        <w:tblLook w:val="04A0" w:firstRow="1" w:lastRow="0" w:firstColumn="1" w:lastColumn="0" w:noHBand="0" w:noVBand="1"/>
      </w:tblPr>
      <w:tblGrid>
        <w:gridCol w:w="853"/>
        <w:gridCol w:w="1842"/>
        <w:gridCol w:w="901"/>
        <w:gridCol w:w="2429"/>
        <w:gridCol w:w="3690"/>
        <w:gridCol w:w="742"/>
      </w:tblGrid>
      <w:tr w:rsidR="00B11296" w14:paraId="0A04BAF5" w14:textId="77777777" w:rsidTr="00352079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6FE81AC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Nr.crt.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CC1721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Numele elevului</w:t>
            </w:r>
          </w:p>
        </w:tc>
        <w:tc>
          <w:tcPr>
            <w:tcW w:w="9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4427E3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Inițiala tatălui</w:t>
            </w:r>
          </w:p>
        </w:tc>
        <w:tc>
          <w:tcPr>
            <w:tcW w:w="2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5F12E7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Prenumele elevului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08F87C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Școala de proveniență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D59D31C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Clasa</w:t>
            </w:r>
          </w:p>
        </w:tc>
      </w:tr>
      <w:tr w:rsidR="00B11296" w14:paraId="3A7B8B26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284FE0D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329A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ANCA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1483A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M.D.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CB635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LUCA BOGDAN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6E0A0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43E0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0C86D09A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0960207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89C7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APOSTOL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827FF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D.L.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3518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IULIA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AA2F8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AED8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2FF3B5AF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AFD49C9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47371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ANDRAS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DA49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F4BCE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PATRICK FLORIN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C04B7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DA30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228F60EA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38DBD43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28024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AVĂDANEI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AC5E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M.G.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66304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DENIS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16A4A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D5ADB"/>
                <w:sz w:val="22"/>
                <w:szCs w:val="22"/>
              </w:rPr>
              <w:t>Orghidan</w:t>
            </w:r>
            <w:proofErr w:type="spellEnd"/>
            <w:r>
              <w:rPr>
                <w:color w:val="0D5ADB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790EB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0A14F484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185A6CE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D16B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ANDRONACHE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D10EC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EE82E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MAYA ALEXANDRA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DFA43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6B61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586B418E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0F52319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06A4C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BALACI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AB4E3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L.I.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A22AF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VLAD IOAN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17296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Prejmer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5A44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7A33CE3C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5BECCAA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E54B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BĂLAN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420A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6A24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FLORA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B78CB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5F424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1F9E66CC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07BC6BD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40CB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BALINT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889F8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A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1BF7E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RADU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C1ACA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CA54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64CB7003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ADA6233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5F9F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BALEA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2945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O.A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12511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SOFIA MARIA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7F31D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675A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4EB2E6A5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B950AB7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8F056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BARBU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8F5C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C.G.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9814C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ALEXIA MARIA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22EAD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59C88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61FC2F30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0472E98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35138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F763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6B72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ALEXANDRA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E3715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3CC2A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3598AAB5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2AB2CAA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D42A3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BERBECARIU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228A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A.N.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D71E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ROBERTA MARIA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81E82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Prejmer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74EDA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1EA2F079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CD9AD5B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C6077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BARTOȘ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6D77F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11F0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ERIKA MARIA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0C5D4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25850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74B5CBFF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BF00BB9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EBA21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BORCOMAN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782F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 R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91F9E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SONIA IOANA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EC5F8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Gimn.Nr</w:t>
            </w:r>
            <w:proofErr w:type="spellEnd"/>
            <w:r>
              <w:rPr>
                <w:color w:val="0D5ADB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D7F3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5B80DFA3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D5FFB3B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6018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BRATOSIN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5F5C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R.A.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1D929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PATRICK NICOLAS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4D0E3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E69E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47BB6C4D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A1056A3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8B708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BURLACU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285A6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E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DFFAE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ANDREI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68FE7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Gimn.Nr</w:t>
            </w:r>
            <w:proofErr w:type="spellEnd"/>
            <w:r>
              <w:rPr>
                <w:color w:val="0D5ADB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B54A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2852A172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C369372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3759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COCIAȘ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2574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S.G.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C0914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CEZAR MIHAI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51185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DD93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417F49E2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5084811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169C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BURLACU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2BFB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S.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1CEF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ELISSA MARINA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C7F9D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88D3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5EC6E907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B422C15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1F85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CODREANU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041B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536B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MIRUNA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FBC6E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C8E2C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3E034F78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FE6907B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1777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CIOBANU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17763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N.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DD24E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ANISIA MARIA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9BCCB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CBC5F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2F288BE9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00C88F6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EFB18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CURSARU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3844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5CF2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IULIA ȘTEFANIA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A3DE7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3 „Gheorghe Lazăr“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59C4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7B44B28F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18C2DC1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42339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CIUREA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820F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S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49238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ANA-MARIA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A51EC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>Școala Gimn.Nr.3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5B3EF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3C354122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58316E1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1843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DEACONU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9061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A.M.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BACB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ADELINA MARIA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D0ABF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21250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520B4BB8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210866C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1CB9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COJOCARU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CC223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 xml:space="preserve">C </w:t>
            </w:r>
            <w:proofErr w:type="spellStart"/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</w:t>
            </w:r>
            <w:proofErr w:type="spellEnd"/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0A7D4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ANNE-MARIE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37E9A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>Școala Gimn.Nr.3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CCD4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30852168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664BDAB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D0B3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DUMITRESCU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3D20A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D7EA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SOPHIA IRINA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1CA20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00000"/>
                <w:sz w:val="22"/>
                <w:szCs w:val="22"/>
              </w:rPr>
              <w:t>Orghidan</w:t>
            </w:r>
            <w:proofErr w:type="spellEnd"/>
            <w:r>
              <w:rPr>
                <w:color w:val="000000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4239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1B6453D3" w14:textId="77777777" w:rsidTr="00352079">
        <w:trPr>
          <w:trHeight w:val="315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E5F614D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4D4F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CORCIOVA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AC34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 F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323F5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HORIA ANDREI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756AF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>Școala Gimn.Nr.3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52188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</w:tbl>
    <w:p w14:paraId="72F081F8" w14:textId="77777777" w:rsidR="00B11296" w:rsidRPr="00AA0795" w:rsidRDefault="00B11296" w:rsidP="00B11296">
      <w:pPr>
        <w:rPr>
          <w:lang w:val="pt-BR"/>
        </w:rPr>
      </w:pPr>
    </w:p>
    <w:p w14:paraId="0FB6E967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Director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>,</w:t>
      </w:r>
    </w:p>
    <w:p w14:paraId="7724D3E1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r w:rsidRPr="009638F6">
        <w:rPr>
          <w:b/>
          <w:bCs/>
          <w:i/>
          <w:iCs/>
          <w:sz w:val="28"/>
          <w:szCs w:val="28"/>
          <w:lang w:val="fr-FR"/>
        </w:rPr>
        <w:t xml:space="preserve">Prof.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S</w:t>
      </w:r>
      <w:r>
        <w:rPr>
          <w:b/>
          <w:bCs/>
          <w:i/>
          <w:iCs/>
          <w:sz w:val="28"/>
          <w:szCs w:val="28"/>
          <w:lang w:val="fr-FR"/>
        </w:rPr>
        <w:t>t</w:t>
      </w:r>
      <w:r w:rsidRPr="009638F6">
        <w:rPr>
          <w:b/>
          <w:bCs/>
          <w:i/>
          <w:iCs/>
          <w:sz w:val="28"/>
          <w:szCs w:val="28"/>
          <w:lang w:val="fr-FR"/>
        </w:rPr>
        <w:t>îngu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Mihaela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Maria</w:t>
      </w:r>
    </w:p>
    <w:p w14:paraId="42F2D639" w14:textId="77777777" w:rsidR="00B11296" w:rsidRDefault="00B11296" w:rsidP="00B11296">
      <w:pPr>
        <w:jc w:val="right"/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lastRenderedPageBreak/>
        <w:t>OLIMPIADA NAȚIONALĂ DE LIMBA ȘI LITERATURA ROMÂNĂ 2025</w:t>
      </w:r>
    </w:p>
    <w:p w14:paraId="79111EDF" w14:textId="77777777" w:rsidR="00B11296" w:rsidRPr="00EB733B" w:rsidRDefault="00B11296" w:rsidP="00B11296">
      <w:pPr>
        <w:jc w:val="right"/>
        <w:rPr>
          <w:b/>
          <w:bCs/>
          <w:i/>
          <w:iCs/>
        </w:rPr>
      </w:pPr>
      <w:r>
        <w:rPr>
          <w:b/>
          <w:bCs/>
          <w:i/>
          <w:iCs/>
          <w:lang w:val="es-ES"/>
        </w:rPr>
        <w:t>ETAPA LOCALĂ</w:t>
      </w:r>
    </w:p>
    <w:p w14:paraId="20DA4CDF" w14:textId="77777777" w:rsidR="00B11296" w:rsidRDefault="00B11296" w:rsidP="00B11296">
      <w:pPr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t xml:space="preserve">Centrul  de  Evaluare: </w:t>
      </w:r>
      <w:r w:rsidRPr="008315BD">
        <w:rPr>
          <w:b/>
          <w:bCs/>
          <w:i/>
          <w:iCs/>
          <w:u w:val="single"/>
          <w:lang w:val="es-ES"/>
        </w:rPr>
        <w:t>ȘCOALA GIMNAZIALĂ  NR 3  “GHEORGHE LAZĂR”  BRAȘOV</w:t>
      </w:r>
      <w:r>
        <w:rPr>
          <w:b/>
          <w:bCs/>
          <w:i/>
          <w:iCs/>
          <w:lang w:val="es-ES"/>
        </w:rPr>
        <w:t xml:space="preserve"> </w:t>
      </w:r>
    </w:p>
    <w:p w14:paraId="71C3C43A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7E4BCE44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3D3507CE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3679427A" w14:textId="77777777" w:rsidR="00B11296" w:rsidRPr="009638F6" w:rsidRDefault="00B11296" w:rsidP="00B11296">
      <w:pPr>
        <w:jc w:val="center"/>
        <w:rPr>
          <w:b/>
          <w:bCs/>
          <w:i/>
          <w:iCs/>
          <w:sz w:val="32"/>
          <w:szCs w:val="32"/>
          <w:lang w:val="fr-FR"/>
        </w:rPr>
      </w:pPr>
      <w:proofErr w:type="gramStart"/>
      <w:r>
        <w:rPr>
          <w:b/>
          <w:bCs/>
          <w:i/>
          <w:iCs/>
          <w:sz w:val="32"/>
          <w:szCs w:val="32"/>
          <w:lang w:val="fr-FR"/>
        </w:rPr>
        <w:t>REPARTIZAREA  CANDIDA</w:t>
      </w:r>
      <w:r>
        <w:rPr>
          <w:b/>
          <w:bCs/>
          <w:i/>
          <w:iCs/>
          <w:sz w:val="32"/>
          <w:szCs w:val="32"/>
        </w:rPr>
        <w:t>Ţ</w:t>
      </w:r>
      <w:r>
        <w:rPr>
          <w:b/>
          <w:bCs/>
          <w:i/>
          <w:iCs/>
          <w:sz w:val="32"/>
          <w:szCs w:val="32"/>
          <w:lang w:val="fr-FR"/>
        </w:rPr>
        <w:t>ILOR</w:t>
      </w:r>
      <w:proofErr w:type="gramEnd"/>
      <w:r>
        <w:rPr>
          <w:b/>
          <w:bCs/>
          <w:i/>
          <w:iCs/>
          <w:sz w:val="32"/>
          <w:szCs w:val="32"/>
          <w:lang w:val="fr-FR"/>
        </w:rPr>
        <w:t xml:space="preserve"> PE  SĂLI  </w:t>
      </w:r>
    </w:p>
    <w:p w14:paraId="64F81796" w14:textId="77777777" w:rsidR="00B11296" w:rsidRPr="00233791" w:rsidRDefault="00B11296" w:rsidP="00B11296">
      <w:pPr>
        <w:pStyle w:val="Titlu1"/>
        <w:rPr>
          <w:sz w:val="44"/>
          <w:szCs w:val="44"/>
          <w:u w:val="single"/>
          <w:lang w:val="pt-BR"/>
        </w:rPr>
      </w:pPr>
      <w:r>
        <w:rPr>
          <w:lang w:val="fr-FR"/>
        </w:rPr>
        <w:t xml:space="preserve">SALA </w:t>
      </w:r>
      <w:r w:rsidRPr="00233791">
        <w:rPr>
          <w:sz w:val="44"/>
          <w:szCs w:val="44"/>
          <w:u w:val="single"/>
          <w:lang w:val="pt-BR"/>
        </w:rPr>
        <w:t xml:space="preserve">S II </w:t>
      </w:r>
      <w:r>
        <w:rPr>
          <w:sz w:val="44"/>
          <w:szCs w:val="44"/>
          <w:u w:val="single"/>
          <w:lang w:val="pt-BR"/>
        </w:rPr>
        <w:t>2</w:t>
      </w:r>
    </w:p>
    <w:p w14:paraId="1CADCA75" w14:textId="77777777" w:rsidR="00B11296" w:rsidRPr="00AA0795" w:rsidRDefault="00B11296" w:rsidP="00B11296">
      <w:pPr>
        <w:rPr>
          <w:lang w:val="pt-BR"/>
        </w:rPr>
      </w:pPr>
    </w:p>
    <w:p w14:paraId="523CB2BC" w14:textId="77777777" w:rsidR="00B11296" w:rsidRPr="00AA0795" w:rsidRDefault="00B11296" w:rsidP="00B11296">
      <w:pPr>
        <w:rPr>
          <w:lang w:val="pt-BR"/>
        </w:rPr>
      </w:pPr>
    </w:p>
    <w:tbl>
      <w:tblPr>
        <w:tblW w:w="10457" w:type="dxa"/>
        <w:jc w:val="center"/>
        <w:tblLook w:val="04A0" w:firstRow="1" w:lastRow="0" w:firstColumn="1" w:lastColumn="0" w:noHBand="0" w:noVBand="1"/>
      </w:tblPr>
      <w:tblGrid>
        <w:gridCol w:w="853"/>
        <w:gridCol w:w="2111"/>
        <w:gridCol w:w="901"/>
        <w:gridCol w:w="2343"/>
        <w:gridCol w:w="3507"/>
        <w:gridCol w:w="742"/>
      </w:tblGrid>
      <w:tr w:rsidR="00B11296" w14:paraId="4361626F" w14:textId="77777777" w:rsidTr="00352079">
        <w:trPr>
          <w:trHeight w:val="660"/>
          <w:jc w:val="center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DA1B407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Nr.crt.</w:t>
            </w:r>
          </w:p>
        </w:tc>
        <w:tc>
          <w:tcPr>
            <w:tcW w:w="2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F8479A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Numele elevului</w:t>
            </w:r>
          </w:p>
        </w:tc>
        <w:tc>
          <w:tcPr>
            <w:tcW w:w="9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83C31D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Inițiala tatălui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8500E9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Prenumele elevului</w:t>
            </w:r>
          </w:p>
        </w:tc>
        <w:tc>
          <w:tcPr>
            <w:tcW w:w="3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24BC33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Școala de proveniență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F8DF0F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Clasa</w:t>
            </w:r>
          </w:p>
        </w:tc>
      </w:tr>
      <w:tr w:rsidR="00B11296" w14:paraId="1E508C04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A0A1318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B403B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DUMITRU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C005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C.T.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5A21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ISELINA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8CEDC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49AB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664E7D1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3184302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F5721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COȘOREAN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E57B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6FECF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RADU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A3F69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F94DB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7DBB4A0E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C227635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DC3B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GELEP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941A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D</w:t>
            </w:r>
            <w:proofErr w:type="spellEnd"/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79FA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MARA TEODORA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4605E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1F7C7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4F2D90D8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5150734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22324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CRISTOLOVEAN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B005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P.C.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8981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VLAD ANDREI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EA02F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42D5F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08B256B2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21A8790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F51A9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GHIGA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CC2FF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17B31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MAYA ȘTEFANIA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FD65F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00000"/>
                <w:sz w:val="22"/>
                <w:szCs w:val="22"/>
              </w:rPr>
              <w:t>Orghidan</w:t>
            </w:r>
            <w:proofErr w:type="spellEnd"/>
            <w:r>
              <w:rPr>
                <w:color w:val="000000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FF6F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66B444F3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CB4B2E5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FD8EC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CUCURUZEAN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1DEDA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F.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F3A9F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FELICIA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8AF0B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00534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66B5CDCE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CC60CCC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5C4E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GHINEA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EAC4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2FC2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DAVID MIHAI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02308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CD2F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64BC4081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7A538A4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ADF7E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CUȘNIR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CBE8A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D.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67ED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SABINA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CB540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24C7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4BEAA5B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5037573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D756D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GIUVELCĂ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E965C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B375E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SARA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7D2DD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00000"/>
                <w:sz w:val="22"/>
                <w:szCs w:val="22"/>
              </w:rPr>
              <w:t>Orghidan</w:t>
            </w:r>
            <w:proofErr w:type="spellEnd"/>
            <w:r>
              <w:rPr>
                <w:color w:val="000000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1273A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729FD8DE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3E49941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80D6E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DOBRE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8255B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I.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DD93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305EC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6FACA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4635699F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94FB368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2993E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LIȚCANU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D87C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G.A.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E0C1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SOFIA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1F7BD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9E86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3BC42180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A21C711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E8388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>DUMITRU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8E6A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>L.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4696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070C0"/>
                <w:sz w:val="22"/>
                <w:szCs w:val="22"/>
              </w:rPr>
              <w:t>ALEXIA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BA59A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70C0"/>
                <w:sz w:val="22"/>
                <w:szCs w:val="22"/>
              </w:rPr>
              <w:t>Gimn</w:t>
            </w:r>
            <w:proofErr w:type="spellEnd"/>
            <w:r>
              <w:rPr>
                <w:color w:val="0070C0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070C0"/>
                <w:sz w:val="22"/>
                <w:szCs w:val="22"/>
              </w:rPr>
              <w:t>Orghidan</w:t>
            </w:r>
            <w:proofErr w:type="spellEnd"/>
            <w:r>
              <w:rPr>
                <w:color w:val="0070C0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CC5FC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2"/>
                <w:szCs w:val="22"/>
              </w:rPr>
              <w:t>VII</w:t>
            </w:r>
          </w:p>
        </w:tc>
      </w:tr>
      <w:tr w:rsidR="00B11296" w14:paraId="6FF1311F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E45F3E1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9EA6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LORICZ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298B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A2EED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ROBERT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710A4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3 „Gheorghe Lazăr“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6358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43526BF2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2F6565E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C216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DUMITRU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A2A4F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5F3E3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NATALIA ȘTEFANIA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A277A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D5ADB"/>
                <w:sz w:val="22"/>
                <w:szCs w:val="22"/>
              </w:rPr>
              <w:t>Orghidan</w:t>
            </w:r>
            <w:proofErr w:type="spellEnd"/>
            <w:r>
              <w:rPr>
                <w:color w:val="0D5ADB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94F4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24C241B3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C03FC01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78B14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MARIN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F5A8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M.V.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FD158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SMARANDA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EE594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A1E1F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4AF7400E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B5F3539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9AEF4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FILIP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97D5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A3D0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MIRUNA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35DBB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D5ADB"/>
                <w:sz w:val="22"/>
                <w:szCs w:val="22"/>
              </w:rPr>
              <w:t>Orghidan</w:t>
            </w:r>
            <w:proofErr w:type="spellEnd"/>
            <w:r>
              <w:rPr>
                <w:color w:val="0D5ADB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F86E9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225B3C5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A6147C2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A9BD1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MOLNAR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87F90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27A9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ANDREI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61DC4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0CE6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40D131F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1264679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A4F45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FODOR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FF69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2CCC1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RUXANDRA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5C4CE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>Școala Gimn.Nr.3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BF19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7B24D407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477667E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3B05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MORONESCU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1A94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85CFD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ANDREEA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43F55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Nr.1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E8F8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2ED5A7F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EE71444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15B2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IONESCU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1E67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D.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254A5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VLAD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5FE62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D5ADB"/>
                <w:sz w:val="22"/>
                <w:szCs w:val="22"/>
              </w:rPr>
              <w:t>Orghidan</w:t>
            </w:r>
            <w:proofErr w:type="spellEnd"/>
            <w:r>
              <w:rPr>
                <w:color w:val="0D5ADB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CB12B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4ABBD6F4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599BDC5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1FEE5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MUREA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C3FE0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B666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ANASTASIA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4DC08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9EB7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36C9D9B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3321F7E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ED7E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ISTRATE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C819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385AC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EMMA CĂTĂLINA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BE3D6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Gimn.Nr</w:t>
            </w:r>
            <w:proofErr w:type="spellEnd"/>
            <w:r>
              <w:rPr>
                <w:color w:val="0D5ADB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0661B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2A7493F2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8B265B8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54A0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NĂNDREAN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647C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BCD7E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MATEI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749D1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000000"/>
                <w:sz w:val="22"/>
                <w:szCs w:val="22"/>
              </w:rPr>
              <w:t>Sanpetru</w:t>
            </w:r>
            <w:proofErr w:type="spell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7B84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5CB4137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55C67D4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823B4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KERESZTES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E9B9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A.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4AD1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ALEXIA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19AD6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DB5CB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308B9A60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35BE3ED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39BD7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OUATU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E6F67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 V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4BCA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ANASTASIA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529DB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3875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0AECDE68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6AE2E30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ED51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KOVACS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0706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S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4CBA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ALEXIS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49969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>Școala Gimn.nr.1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E144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</w:tbl>
    <w:p w14:paraId="3C1D03DD" w14:textId="77777777" w:rsidR="00B11296" w:rsidRPr="00AA0795" w:rsidRDefault="00B11296" w:rsidP="00B11296">
      <w:pPr>
        <w:rPr>
          <w:lang w:val="pt-BR"/>
        </w:rPr>
      </w:pPr>
    </w:p>
    <w:p w14:paraId="402A0516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Director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>,</w:t>
      </w:r>
    </w:p>
    <w:p w14:paraId="2711E1A1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r w:rsidRPr="009638F6">
        <w:rPr>
          <w:b/>
          <w:bCs/>
          <w:i/>
          <w:iCs/>
          <w:sz w:val="28"/>
          <w:szCs w:val="28"/>
          <w:lang w:val="fr-FR"/>
        </w:rPr>
        <w:t xml:space="preserve">Prof.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S</w:t>
      </w:r>
      <w:r>
        <w:rPr>
          <w:b/>
          <w:bCs/>
          <w:i/>
          <w:iCs/>
          <w:sz w:val="28"/>
          <w:szCs w:val="28"/>
          <w:lang w:val="fr-FR"/>
        </w:rPr>
        <w:t>t</w:t>
      </w:r>
      <w:r w:rsidRPr="009638F6">
        <w:rPr>
          <w:b/>
          <w:bCs/>
          <w:i/>
          <w:iCs/>
          <w:sz w:val="28"/>
          <w:szCs w:val="28"/>
          <w:lang w:val="fr-FR"/>
        </w:rPr>
        <w:t>îngu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Mihaela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Maria</w:t>
      </w:r>
    </w:p>
    <w:p w14:paraId="088DF48C" w14:textId="77777777" w:rsidR="00B11296" w:rsidRDefault="00B11296" w:rsidP="00B11296">
      <w:pPr>
        <w:jc w:val="right"/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lastRenderedPageBreak/>
        <w:t>LIMPIADA NAȚIONALĂ DE LIMBA ȘI LITERATURA ROMÂNĂ 2025</w:t>
      </w:r>
    </w:p>
    <w:p w14:paraId="48EB6238" w14:textId="77777777" w:rsidR="00B11296" w:rsidRPr="00EB733B" w:rsidRDefault="00B11296" w:rsidP="00B11296">
      <w:pPr>
        <w:jc w:val="right"/>
        <w:rPr>
          <w:b/>
          <w:bCs/>
          <w:i/>
          <w:iCs/>
        </w:rPr>
      </w:pPr>
      <w:r>
        <w:rPr>
          <w:b/>
          <w:bCs/>
          <w:i/>
          <w:iCs/>
          <w:lang w:val="es-ES"/>
        </w:rPr>
        <w:t>ETAPA LOCALĂ</w:t>
      </w:r>
    </w:p>
    <w:p w14:paraId="0923E380" w14:textId="77777777" w:rsidR="00B11296" w:rsidRDefault="00B11296" w:rsidP="00B11296">
      <w:pPr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t xml:space="preserve">Centrul  de  Evaluare: </w:t>
      </w:r>
      <w:r w:rsidRPr="008315BD">
        <w:rPr>
          <w:b/>
          <w:bCs/>
          <w:i/>
          <w:iCs/>
          <w:u w:val="single"/>
          <w:lang w:val="es-ES"/>
        </w:rPr>
        <w:t>ȘCOALA GIMNAZIALĂ  NR 3  “GHEORGHE LAZĂR”  BRAȘOV</w:t>
      </w:r>
      <w:r>
        <w:rPr>
          <w:b/>
          <w:bCs/>
          <w:i/>
          <w:iCs/>
          <w:lang w:val="es-ES"/>
        </w:rPr>
        <w:t xml:space="preserve"> </w:t>
      </w:r>
    </w:p>
    <w:p w14:paraId="40DB6138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3B2D7244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59857B22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70D1BEC9" w14:textId="77777777" w:rsidR="00B11296" w:rsidRPr="009638F6" w:rsidRDefault="00B11296" w:rsidP="00B11296">
      <w:pPr>
        <w:jc w:val="center"/>
        <w:rPr>
          <w:b/>
          <w:bCs/>
          <w:i/>
          <w:iCs/>
          <w:sz w:val="32"/>
          <w:szCs w:val="32"/>
          <w:lang w:val="fr-FR"/>
        </w:rPr>
      </w:pPr>
      <w:proofErr w:type="gramStart"/>
      <w:r>
        <w:rPr>
          <w:b/>
          <w:bCs/>
          <w:i/>
          <w:iCs/>
          <w:sz w:val="32"/>
          <w:szCs w:val="32"/>
          <w:lang w:val="fr-FR"/>
        </w:rPr>
        <w:t>REPARTIZAREA  CANDIDA</w:t>
      </w:r>
      <w:r>
        <w:rPr>
          <w:b/>
          <w:bCs/>
          <w:i/>
          <w:iCs/>
          <w:sz w:val="32"/>
          <w:szCs w:val="32"/>
        </w:rPr>
        <w:t>Ţ</w:t>
      </w:r>
      <w:r>
        <w:rPr>
          <w:b/>
          <w:bCs/>
          <w:i/>
          <w:iCs/>
          <w:sz w:val="32"/>
          <w:szCs w:val="32"/>
          <w:lang w:val="fr-FR"/>
        </w:rPr>
        <w:t>ILOR</w:t>
      </w:r>
      <w:proofErr w:type="gramEnd"/>
      <w:r>
        <w:rPr>
          <w:b/>
          <w:bCs/>
          <w:i/>
          <w:iCs/>
          <w:sz w:val="32"/>
          <w:szCs w:val="32"/>
          <w:lang w:val="fr-FR"/>
        </w:rPr>
        <w:t xml:space="preserve"> PE  SĂLI  </w:t>
      </w:r>
    </w:p>
    <w:p w14:paraId="39911364" w14:textId="77777777" w:rsidR="00B11296" w:rsidRPr="00233791" w:rsidRDefault="00B11296" w:rsidP="00B11296">
      <w:pPr>
        <w:pStyle w:val="Titlu1"/>
        <w:rPr>
          <w:sz w:val="44"/>
          <w:szCs w:val="44"/>
          <w:u w:val="single"/>
          <w:lang w:val="pt-BR"/>
        </w:rPr>
      </w:pPr>
      <w:r>
        <w:rPr>
          <w:lang w:val="fr-FR"/>
        </w:rPr>
        <w:t xml:space="preserve">SALA </w:t>
      </w:r>
      <w:r w:rsidRPr="00233791">
        <w:rPr>
          <w:sz w:val="44"/>
          <w:szCs w:val="44"/>
          <w:u w:val="single"/>
          <w:lang w:val="pt-BR"/>
        </w:rPr>
        <w:t xml:space="preserve">S II </w:t>
      </w:r>
      <w:r>
        <w:rPr>
          <w:sz w:val="44"/>
          <w:szCs w:val="44"/>
          <w:u w:val="single"/>
          <w:lang w:val="pt-BR"/>
        </w:rPr>
        <w:t>3</w:t>
      </w:r>
    </w:p>
    <w:p w14:paraId="0DA1AC3D" w14:textId="77777777" w:rsidR="00B11296" w:rsidRPr="00AA0795" w:rsidRDefault="00B11296" w:rsidP="00B11296">
      <w:pPr>
        <w:rPr>
          <w:lang w:val="pt-BR"/>
        </w:rPr>
      </w:pPr>
    </w:p>
    <w:p w14:paraId="0E594986" w14:textId="77777777" w:rsidR="00B11296" w:rsidRPr="00AA0795" w:rsidRDefault="00B11296" w:rsidP="00B11296">
      <w:pPr>
        <w:rPr>
          <w:lang w:val="pt-BR"/>
        </w:rPr>
      </w:pPr>
    </w:p>
    <w:tbl>
      <w:tblPr>
        <w:tblW w:w="10457" w:type="dxa"/>
        <w:jc w:val="center"/>
        <w:tblLook w:val="04A0" w:firstRow="1" w:lastRow="0" w:firstColumn="1" w:lastColumn="0" w:noHBand="0" w:noVBand="1"/>
      </w:tblPr>
      <w:tblGrid>
        <w:gridCol w:w="853"/>
        <w:gridCol w:w="2111"/>
        <w:gridCol w:w="901"/>
        <w:gridCol w:w="2343"/>
        <w:gridCol w:w="3507"/>
        <w:gridCol w:w="742"/>
      </w:tblGrid>
      <w:tr w:rsidR="00B11296" w14:paraId="729B765C" w14:textId="77777777" w:rsidTr="00352079">
        <w:trPr>
          <w:trHeight w:val="660"/>
          <w:jc w:val="center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266575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Nr.crt.</w:t>
            </w:r>
          </w:p>
        </w:tc>
        <w:tc>
          <w:tcPr>
            <w:tcW w:w="20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B31B79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Numele elevului</w:t>
            </w:r>
          </w:p>
        </w:tc>
        <w:tc>
          <w:tcPr>
            <w:tcW w:w="9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D5DEA6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Inițiala tatălui</w:t>
            </w:r>
          </w:p>
        </w:tc>
        <w:tc>
          <w:tcPr>
            <w:tcW w:w="23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6F6990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Prenumele elevului</w:t>
            </w:r>
          </w:p>
        </w:tc>
        <w:tc>
          <w:tcPr>
            <w:tcW w:w="35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D59AE6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Școala de proveniență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484B83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Clasa</w:t>
            </w:r>
          </w:p>
        </w:tc>
      </w:tr>
      <w:tr w:rsidR="00B11296" w14:paraId="68E6B5E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1188E99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36211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PALAMARU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601E4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347E4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ANDREI DANIEL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9DB47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E30E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30FFEC67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5DE4526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FACE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LINC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8FB8C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N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71DC5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IOANA NECTARIA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E0EB2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>Școala Gimn.Nr.3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68D8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235861D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51CF106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7699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PÂNZARU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9B93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34F24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MIHAI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001F3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00000"/>
                <w:sz w:val="22"/>
                <w:szCs w:val="22"/>
              </w:rPr>
              <w:t>Orghidan</w:t>
            </w:r>
            <w:proofErr w:type="spellEnd"/>
            <w:r>
              <w:rPr>
                <w:color w:val="000000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7BA7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3EEDD01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0AF027A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EB5B9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MAXIM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E44E9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D.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67C28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SOPHIE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5D861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AF6E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36F516AE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45588C1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C320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PARASCHIV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6F45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81B8B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ANTONIA NICOLETA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5AC63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34CC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12889C52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373E760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049B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MOLDOVEANU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96E84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I.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180C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DAVID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A01F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99DD4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6A9D219E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DE1A226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653A8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PIȘTEA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45BA7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CE6D1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ECATERINA MARIA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FAEE7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598A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56B87864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91F8F07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ED736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MUNTEAN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2FA06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CI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E95F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ANDREI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CF4A1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>Școala Gimn.nr.1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1D01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171EC57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DEF6818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963C4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POP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54A9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A79E4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NATALIA IOANA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2D1CD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7AB9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47A3321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289C7D0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333C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MURARU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6427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1B683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NADIA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39829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104D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55774B82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AC5D74D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1863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PRUTEANU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7566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BA17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ANDREI PAUL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D199B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C39E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62C7C80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C989138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7E6C3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MUȘAT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CA36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D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4803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ALEXANDRA MARIA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80F8E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>Școala Gimn.Nr.3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9964C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7DFA45A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551E6B9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D1EC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SECAREANU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35EE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D.C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CF29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CARLA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2DAC1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EE09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0B9CC6D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54F5192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8F42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MUȘAT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C4DA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M.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B90F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LUIZA MARIA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59F17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4E7C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696D5936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885D2A5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ECCEB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SFETEA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8506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2458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152E3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58CF4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7D0E69A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3044E07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21B1C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NECULĂIEȘI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706B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8A884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DENISA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59F3B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A54A6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23C268A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CF8F7FA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DFB79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SIMA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54000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R.M.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5212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CLARISA MARIA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6D21B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71AF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23F20BA0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4365A62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661E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PARASCHIVESCU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5CD6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G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4D78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AGNES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C64D4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>Școala Gimn.Nr.3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4E13F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63621568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7B4B585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4723B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SOLOMON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EFCC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432B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ALESSIA MARIA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B4B57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5F19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449239CE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4DC11AB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EB39F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PÎRNUȚĂ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DC72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B.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F298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ANA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9A0AD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D5ADB"/>
                <w:sz w:val="22"/>
                <w:szCs w:val="22"/>
              </w:rPr>
              <w:t>Orghidan</w:t>
            </w:r>
            <w:proofErr w:type="spellEnd"/>
            <w:r>
              <w:rPr>
                <w:color w:val="0D5ADB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5C4F8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2C3C480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8C07A44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F41CB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SPIROIU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BE057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A.R.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A2A0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KARINA MARIA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BC9ED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E728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283BE03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FA45471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83E5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POPA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CF19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V.C.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D011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VICTOR ILIE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014B7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D5ADB"/>
                <w:sz w:val="22"/>
                <w:szCs w:val="22"/>
              </w:rPr>
              <w:t>Orghidan</w:t>
            </w:r>
            <w:proofErr w:type="spellEnd"/>
            <w:r>
              <w:rPr>
                <w:color w:val="0D5ADB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79B4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1AE2D04E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C162C8D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7CD08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STĂNILĂ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15B0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 M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E4BC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KARLA ANDRADA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DCD29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47CC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27FCD61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A5E1229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B6FD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RĂȘINĂ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F10E8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P.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860C8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SARA MARIA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5C3F4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B45A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07F3FF76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9AEEF54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0265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STAVRACHE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C5DC7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68AA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DELIA MARIA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165E8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F553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474FCE6F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69C105C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C5FA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RÎPANU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D84E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C.N.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0242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KARINA ANDREEA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6BEDB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4D298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</w:tbl>
    <w:p w14:paraId="5BAF6186" w14:textId="77777777" w:rsidR="00B11296" w:rsidRPr="00AA0795" w:rsidRDefault="00B11296" w:rsidP="00B11296">
      <w:pPr>
        <w:rPr>
          <w:lang w:val="pt-BR"/>
        </w:rPr>
      </w:pPr>
    </w:p>
    <w:p w14:paraId="723D2C6A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Director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>,</w:t>
      </w:r>
    </w:p>
    <w:p w14:paraId="2FDDDD70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r w:rsidRPr="009638F6">
        <w:rPr>
          <w:b/>
          <w:bCs/>
          <w:i/>
          <w:iCs/>
          <w:sz w:val="28"/>
          <w:szCs w:val="28"/>
          <w:lang w:val="fr-FR"/>
        </w:rPr>
        <w:t xml:space="preserve">Prof.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S</w:t>
      </w:r>
      <w:r>
        <w:rPr>
          <w:b/>
          <w:bCs/>
          <w:i/>
          <w:iCs/>
          <w:sz w:val="28"/>
          <w:szCs w:val="28"/>
          <w:lang w:val="fr-FR"/>
        </w:rPr>
        <w:t>t</w:t>
      </w:r>
      <w:r w:rsidRPr="009638F6">
        <w:rPr>
          <w:b/>
          <w:bCs/>
          <w:i/>
          <w:iCs/>
          <w:sz w:val="28"/>
          <w:szCs w:val="28"/>
          <w:lang w:val="fr-FR"/>
        </w:rPr>
        <w:t>îngu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Mihaela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Maria</w:t>
      </w:r>
    </w:p>
    <w:p w14:paraId="766621BC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47070074" w14:textId="77777777" w:rsidR="00B11296" w:rsidRDefault="00B11296" w:rsidP="00B11296">
      <w:pPr>
        <w:jc w:val="right"/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lastRenderedPageBreak/>
        <w:t>OLIMPIADA NAȚIONALĂ DE LIMBA ȘI LITERATURA ROMÂNĂ 2025</w:t>
      </w:r>
    </w:p>
    <w:p w14:paraId="72A943FF" w14:textId="77777777" w:rsidR="00B11296" w:rsidRPr="00EB733B" w:rsidRDefault="00B11296" w:rsidP="00B11296">
      <w:pPr>
        <w:jc w:val="right"/>
        <w:rPr>
          <w:b/>
          <w:bCs/>
          <w:i/>
          <w:iCs/>
        </w:rPr>
      </w:pPr>
      <w:r>
        <w:rPr>
          <w:b/>
          <w:bCs/>
          <w:i/>
          <w:iCs/>
          <w:lang w:val="es-ES"/>
        </w:rPr>
        <w:t>ETAPA LOCALĂ</w:t>
      </w:r>
    </w:p>
    <w:p w14:paraId="62A27004" w14:textId="77777777" w:rsidR="00B11296" w:rsidRDefault="00B11296" w:rsidP="00B11296">
      <w:pPr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t xml:space="preserve">Centrul  de  Evaluare: </w:t>
      </w:r>
      <w:r w:rsidRPr="008315BD">
        <w:rPr>
          <w:b/>
          <w:bCs/>
          <w:i/>
          <w:iCs/>
          <w:u w:val="single"/>
          <w:lang w:val="es-ES"/>
        </w:rPr>
        <w:t>ȘCOALA GIMNAZIALĂ  NR 3  “GHEORGHE LAZĂR”  BRAȘOV</w:t>
      </w:r>
      <w:r>
        <w:rPr>
          <w:b/>
          <w:bCs/>
          <w:i/>
          <w:iCs/>
          <w:lang w:val="es-ES"/>
        </w:rPr>
        <w:t xml:space="preserve"> </w:t>
      </w:r>
    </w:p>
    <w:p w14:paraId="0CB03654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5F20E511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0C00B1FE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11B91792" w14:textId="77777777" w:rsidR="00B11296" w:rsidRPr="009638F6" w:rsidRDefault="00B11296" w:rsidP="00B11296">
      <w:pPr>
        <w:jc w:val="center"/>
        <w:rPr>
          <w:b/>
          <w:bCs/>
          <w:i/>
          <w:iCs/>
          <w:sz w:val="32"/>
          <w:szCs w:val="32"/>
          <w:lang w:val="fr-FR"/>
        </w:rPr>
      </w:pPr>
      <w:proofErr w:type="gramStart"/>
      <w:r>
        <w:rPr>
          <w:b/>
          <w:bCs/>
          <w:i/>
          <w:iCs/>
          <w:sz w:val="32"/>
          <w:szCs w:val="32"/>
          <w:lang w:val="fr-FR"/>
        </w:rPr>
        <w:t>REPARTIZAREA  CANDIDA</w:t>
      </w:r>
      <w:r>
        <w:rPr>
          <w:b/>
          <w:bCs/>
          <w:i/>
          <w:iCs/>
          <w:sz w:val="32"/>
          <w:szCs w:val="32"/>
        </w:rPr>
        <w:t>Ţ</w:t>
      </w:r>
      <w:r>
        <w:rPr>
          <w:b/>
          <w:bCs/>
          <w:i/>
          <w:iCs/>
          <w:sz w:val="32"/>
          <w:szCs w:val="32"/>
          <w:lang w:val="fr-FR"/>
        </w:rPr>
        <w:t>ILOR</w:t>
      </w:r>
      <w:proofErr w:type="gramEnd"/>
      <w:r>
        <w:rPr>
          <w:b/>
          <w:bCs/>
          <w:i/>
          <w:iCs/>
          <w:sz w:val="32"/>
          <w:szCs w:val="32"/>
          <w:lang w:val="fr-FR"/>
        </w:rPr>
        <w:t xml:space="preserve"> PE  SĂLI  </w:t>
      </w:r>
    </w:p>
    <w:p w14:paraId="04C9FBA8" w14:textId="77777777" w:rsidR="00B11296" w:rsidRDefault="00B11296" w:rsidP="00B11296">
      <w:pPr>
        <w:pStyle w:val="Titlu1"/>
        <w:rPr>
          <w:sz w:val="44"/>
          <w:szCs w:val="44"/>
          <w:u w:val="single"/>
          <w:lang w:val="pt-BR"/>
        </w:rPr>
      </w:pPr>
      <w:r>
        <w:rPr>
          <w:lang w:val="fr-FR"/>
        </w:rPr>
        <w:t xml:space="preserve">SALA </w:t>
      </w:r>
      <w:r w:rsidRPr="00233791">
        <w:rPr>
          <w:sz w:val="44"/>
          <w:szCs w:val="44"/>
          <w:u w:val="single"/>
          <w:lang w:val="pt-BR"/>
        </w:rPr>
        <w:t xml:space="preserve">S II </w:t>
      </w:r>
      <w:r>
        <w:rPr>
          <w:sz w:val="44"/>
          <w:szCs w:val="44"/>
          <w:u w:val="single"/>
          <w:lang w:val="pt-BR"/>
        </w:rPr>
        <w:t>4</w:t>
      </w:r>
    </w:p>
    <w:p w14:paraId="53C817AC" w14:textId="77777777" w:rsidR="00B11296" w:rsidRPr="00434AF3" w:rsidRDefault="00B11296" w:rsidP="00B11296">
      <w:pPr>
        <w:rPr>
          <w:lang w:val="pt-BR"/>
        </w:rPr>
      </w:pPr>
    </w:p>
    <w:p w14:paraId="3E4111CD" w14:textId="77777777" w:rsidR="00B11296" w:rsidRPr="00AA0795" w:rsidRDefault="00B11296" w:rsidP="00B11296">
      <w:pPr>
        <w:rPr>
          <w:lang w:val="pt-BR"/>
        </w:rPr>
      </w:pPr>
    </w:p>
    <w:p w14:paraId="6154CA06" w14:textId="77777777" w:rsidR="00B11296" w:rsidRPr="00AA0795" w:rsidRDefault="00B11296" w:rsidP="00B11296">
      <w:pPr>
        <w:rPr>
          <w:lang w:val="pt-BR"/>
        </w:rPr>
      </w:pPr>
    </w:p>
    <w:tbl>
      <w:tblPr>
        <w:tblW w:w="10457" w:type="dxa"/>
        <w:jc w:val="center"/>
        <w:tblLook w:val="04A0" w:firstRow="1" w:lastRow="0" w:firstColumn="1" w:lastColumn="0" w:noHBand="0" w:noVBand="1"/>
      </w:tblPr>
      <w:tblGrid>
        <w:gridCol w:w="853"/>
        <w:gridCol w:w="2111"/>
        <w:gridCol w:w="901"/>
        <w:gridCol w:w="2343"/>
        <w:gridCol w:w="3507"/>
        <w:gridCol w:w="742"/>
      </w:tblGrid>
      <w:tr w:rsidR="00B11296" w14:paraId="62B206EA" w14:textId="77777777" w:rsidTr="00352079">
        <w:trPr>
          <w:trHeight w:val="660"/>
          <w:jc w:val="center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CD73F3F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Nr.crt.</w:t>
            </w:r>
          </w:p>
        </w:tc>
        <w:tc>
          <w:tcPr>
            <w:tcW w:w="2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8A1F90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Numele elevului</w:t>
            </w:r>
          </w:p>
        </w:tc>
        <w:tc>
          <w:tcPr>
            <w:tcW w:w="9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8DC452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Inițiala tatălui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555FCC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Prenumele elevului</w:t>
            </w:r>
          </w:p>
        </w:tc>
        <w:tc>
          <w:tcPr>
            <w:tcW w:w="3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ECF31AF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Școala de proveniență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DB20D3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Clasa</w:t>
            </w:r>
          </w:p>
        </w:tc>
      </w:tr>
      <w:tr w:rsidR="00B11296" w14:paraId="0A418F4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2C03CA9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410B1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STRUGARI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0FBF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I.C.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000C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AYDA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A093D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00000"/>
                <w:sz w:val="22"/>
                <w:szCs w:val="22"/>
              </w:rPr>
              <w:t>Orghidan</w:t>
            </w:r>
            <w:proofErr w:type="spellEnd"/>
            <w:r>
              <w:rPr>
                <w:color w:val="000000"/>
                <w:sz w:val="22"/>
                <w:szCs w:val="22"/>
              </w:rPr>
              <w:t>”,Brașov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13F2F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310289A0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0220F74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79043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ROȘCA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619E0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B.V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BA7C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OVIDIU ANDREI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04B72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B193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1B1AE99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9669FB5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9C1C4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TAUS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B3BF7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D.I.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862AD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RALUCA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E5419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D275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</w:tr>
      <w:tr w:rsidR="00B11296" w14:paraId="2C1E0BF6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27FBCB6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78C2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SĂLĂJAN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97023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A.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FEE18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IRINA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DE077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9159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0B18873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7BDA87F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5D897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RĂȘINĂ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30B7F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P.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CDD87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SARA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B6E70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8BC3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6F8E8E03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708BDB2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238A5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SAVA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3E9C3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C.V.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B8CD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OLGA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629DB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0A109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72872E98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AEB0EB0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F4AA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STANCIU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0DFC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V.S.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4FA8D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DIANA CEZARA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CF4B4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Școala Gimnazială Nr.25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44C1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4C7D7FA1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713782D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63309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SOFICARU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0AE33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A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78A6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DOROTHEEA MIRUNA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5943E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Gimn.Nr</w:t>
            </w:r>
            <w:proofErr w:type="spellEnd"/>
            <w:r>
              <w:rPr>
                <w:color w:val="0D5ADB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4EE0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16A8978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5961696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D3CD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TARLAPAN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35DA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D3BFE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ANASTASIA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35510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3463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2A6BEE2A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CCAB637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D4C7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TARAS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AA3E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D.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EC3BC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DIANA ELENA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7F5F0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2CE9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0B347821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99C9867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F6469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TODOR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BE47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S F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783C9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SOFIA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7B3D3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A7E84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4BBE6EAA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6F14C39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6166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ȚUȚU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726D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A.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9FEB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MIHAI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E836E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50CF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3C98805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3A845EC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F6A97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URIEȘ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9065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5D9A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ANA ALEXIA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BBA87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Nr.1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FA56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5B91749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1812882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BC9F6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VINTILĂ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FA7D3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I M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6321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TEODORA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CF13A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Gimn.Nr</w:t>
            </w:r>
            <w:proofErr w:type="spellEnd"/>
            <w:r>
              <w:rPr>
                <w:color w:val="0D5ADB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F197C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4736171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6330784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44F69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VINTILĂ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73DC0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P.Ș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8909E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SOFIA ELEVA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0DB23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38A1C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25F41D3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1206257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951B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VLAD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F9B9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C.G.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1B0B3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0D5ADB"/>
                <w:sz w:val="22"/>
                <w:szCs w:val="22"/>
              </w:rPr>
              <w:t>ANTONIA DENISA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494A1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0D5ADB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D5ADB"/>
                <w:sz w:val="22"/>
                <w:szCs w:val="22"/>
              </w:rPr>
              <w:t>Gimn</w:t>
            </w:r>
            <w:proofErr w:type="spellEnd"/>
            <w:r>
              <w:rPr>
                <w:color w:val="0D5ADB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6908C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  <w:t>VII</w:t>
            </w:r>
          </w:p>
        </w:tc>
      </w:tr>
      <w:tr w:rsidR="00B11296" w14:paraId="00B0A086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11145A2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9275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ZAHARIE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776D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O.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628E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ANA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D4013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Școala Gimnazială Nr.25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FFE6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</w:tbl>
    <w:p w14:paraId="130AF100" w14:textId="77777777" w:rsidR="00B11296" w:rsidRPr="00AA0795" w:rsidRDefault="00B11296" w:rsidP="00B11296">
      <w:pPr>
        <w:rPr>
          <w:lang w:val="pt-BR"/>
        </w:rPr>
      </w:pPr>
    </w:p>
    <w:p w14:paraId="25CC48F2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291736E2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7AA13874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15FFB31E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Director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>,</w:t>
      </w:r>
    </w:p>
    <w:p w14:paraId="0D87303D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r w:rsidRPr="009638F6">
        <w:rPr>
          <w:b/>
          <w:bCs/>
          <w:i/>
          <w:iCs/>
          <w:sz w:val="28"/>
          <w:szCs w:val="28"/>
          <w:lang w:val="fr-FR"/>
        </w:rPr>
        <w:t xml:space="preserve">Prof.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S</w:t>
      </w:r>
      <w:r>
        <w:rPr>
          <w:b/>
          <w:bCs/>
          <w:i/>
          <w:iCs/>
          <w:sz w:val="28"/>
          <w:szCs w:val="28"/>
          <w:lang w:val="fr-FR"/>
        </w:rPr>
        <w:t>t</w:t>
      </w:r>
      <w:r w:rsidRPr="009638F6">
        <w:rPr>
          <w:b/>
          <w:bCs/>
          <w:i/>
          <w:iCs/>
          <w:sz w:val="28"/>
          <w:szCs w:val="28"/>
          <w:lang w:val="fr-FR"/>
        </w:rPr>
        <w:t>îngu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Mihaela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Maria</w:t>
      </w:r>
    </w:p>
    <w:p w14:paraId="60706E1F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59F7FC1C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359C3331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6745BAA9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7D873ADB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71A88F09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6CADDB5C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7F53818F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706E0C38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4DA84715" w14:textId="77777777" w:rsidR="00B11296" w:rsidRDefault="00B11296" w:rsidP="00B11296">
      <w:pPr>
        <w:jc w:val="right"/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lastRenderedPageBreak/>
        <w:t>OLIMPIADA NAȚIONALĂ DE LIMBA ȘI LITERATURA ROMÂNĂ 2025</w:t>
      </w:r>
    </w:p>
    <w:p w14:paraId="4BBBDFD2" w14:textId="77777777" w:rsidR="00B11296" w:rsidRPr="00EB733B" w:rsidRDefault="00B11296" w:rsidP="00B11296">
      <w:pPr>
        <w:jc w:val="right"/>
        <w:rPr>
          <w:b/>
          <w:bCs/>
          <w:i/>
          <w:iCs/>
        </w:rPr>
      </w:pPr>
      <w:r>
        <w:rPr>
          <w:b/>
          <w:bCs/>
          <w:i/>
          <w:iCs/>
          <w:lang w:val="es-ES"/>
        </w:rPr>
        <w:t>ETAPA LOCALĂ</w:t>
      </w:r>
    </w:p>
    <w:p w14:paraId="01866A69" w14:textId="77777777" w:rsidR="00B11296" w:rsidRDefault="00B11296" w:rsidP="00B11296">
      <w:pPr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t xml:space="preserve">Centrul  de  Evaluare: </w:t>
      </w:r>
      <w:r w:rsidRPr="008315BD">
        <w:rPr>
          <w:b/>
          <w:bCs/>
          <w:i/>
          <w:iCs/>
          <w:u w:val="single"/>
          <w:lang w:val="es-ES"/>
        </w:rPr>
        <w:t>ȘCOALA GIMNAZIALĂ  NR 3  “GHEORGHE LAZĂR”  BRAȘOV</w:t>
      </w:r>
      <w:r>
        <w:rPr>
          <w:b/>
          <w:bCs/>
          <w:i/>
          <w:iCs/>
          <w:lang w:val="es-ES"/>
        </w:rPr>
        <w:t xml:space="preserve"> </w:t>
      </w:r>
    </w:p>
    <w:p w14:paraId="1CACFFEF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33E339BC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2F2AB255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14083E96" w14:textId="77777777" w:rsidR="00B11296" w:rsidRPr="009638F6" w:rsidRDefault="00B11296" w:rsidP="00B11296">
      <w:pPr>
        <w:jc w:val="center"/>
        <w:rPr>
          <w:b/>
          <w:bCs/>
          <w:i/>
          <w:iCs/>
          <w:sz w:val="32"/>
          <w:szCs w:val="32"/>
          <w:lang w:val="fr-FR"/>
        </w:rPr>
      </w:pPr>
      <w:proofErr w:type="gramStart"/>
      <w:r>
        <w:rPr>
          <w:b/>
          <w:bCs/>
          <w:i/>
          <w:iCs/>
          <w:sz w:val="32"/>
          <w:szCs w:val="32"/>
          <w:lang w:val="fr-FR"/>
        </w:rPr>
        <w:t>REPARTIZAREA  CANDIDA</w:t>
      </w:r>
      <w:r>
        <w:rPr>
          <w:b/>
          <w:bCs/>
          <w:i/>
          <w:iCs/>
          <w:sz w:val="32"/>
          <w:szCs w:val="32"/>
        </w:rPr>
        <w:t>Ţ</w:t>
      </w:r>
      <w:r>
        <w:rPr>
          <w:b/>
          <w:bCs/>
          <w:i/>
          <w:iCs/>
          <w:sz w:val="32"/>
          <w:szCs w:val="32"/>
          <w:lang w:val="fr-FR"/>
        </w:rPr>
        <w:t>ILOR</w:t>
      </w:r>
      <w:proofErr w:type="gramEnd"/>
      <w:r>
        <w:rPr>
          <w:b/>
          <w:bCs/>
          <w:i/>
          <w:iCs/>
          <w:sz w:val="32"/>
          <w:szCs w:val="32"/>
          <w:lang w:val="fr-FR"/>
        </w:rPr>
        <w:t xml:space="preserve"> PE  SĂLI  </w:t>
      </w:r>
    </w:p>
    <w:p w14:paraId="1B55B834" w14:textId="77777777" w:rsidR="00B11296" w:rsidRPr="00233791" w:rsidRDefault="00B11296" w:rsidP="00B11296">
      <w:pPr>
        <w:pStyle w:val="Titlu1"/>
        <w:rPr>
          <w:sz w:val="44"/>
          <w:szCs w:val="44"/>
          <w:u w:val="single"/>
          <w:lang w:val="pt-BR"/>
        </w:rPr>
      </w:pPr>
      <w:r>
        <w:rPr>
          <w:lang w:val="fr-FR"/>
        </w:rPr>
        <w:t xml:space="preserve">SALA </w:t>
      </w:r>
      <w:r w:rsidRPr="00233791">
        <w:rPr>
          <w:sz w:val="44"/>
          <w:szCs w:val="44"/>
          <w:u w:val="single"/>
          <w:lang w:val="pt-BR"/>
        </w:rPr>
        <w:t xml:space="preserve">S II </w:t>
      </w:r>
      <w:r>
        <w:rPr>
          <w:sz w:val="44"/>
          <w:szCs w:val="44"/>
          <w:u w:val="single"/>
          <w:lang w:val="pt-BR"/>
        </w:rPr>
        <w:t>5</w:t>
      </w:r>
    </w:p>
    <w:p w14:paraId="42886B75" w14:textId="77777777" w:rsidR="00B11296" w:rsidRPr="00AA0795" w:rsidRDefault="00B11296" w:rsidP="00B11296">
      <w:pPr>
        <w:rPr>
          <w:lang w:val="pt-BR"/>
        </w:rPr>
      </w:pPr>
    </w:p>
    <w:p w14:paraId="068F516B" w14:textId="77777777" w:rsidR="00B11296" w:rsidRPr="00AA0795" w:rsidRDefault="00B11296" w:rsidP="00B11296">
      <w:pPr>
        <w:rPr>
          <w:lang w:val="pt-BR"/>
        </w:rPr>
      </w:pPr>
    </w:p>
    <w:tbl>
      <w:tblPr>
        <w:tblW w:w="10457" w:type="dxa"/>
        <w:jc w:val="center"/>
        <w:tblLook w:val="04A0" w:firstRow="1" w:lastRow="0" w:firstColumn="1" w:lastColumn="0" w:noHBand="0" w:noVBand="1"/>
      </w:tblPr>
      <w:tblGrid>
        <w:gridCol w:w="853"/>
        <w:gridCol w:w="2111"/>
        <w:gridCol w:w="901"/>
        <w:gridCol w:w="2343"/>
        <w:gridCol w:w="3507"/>
        <w:gridCol w:w="742"/>
      </w:tblGrid>
      <w:tr w:rsidR="00B11296" w14:paraId="43F2CC8C" w14:textId="77777777" w:rsidTr="00352079">
        <w:trPr>
          <w:trHeight w:val="660"/>
          <w:jc w:val="center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33332D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Nr.crt.</w:t>
            </w:r>
          </w:p>
        </w:tc>
        <w:tc>
          <w:tcPr>
            <w:tcW w:w="2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E331C9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Numele elevului</w:t>
            </w:r>
          </w:p>
        </w:tc>
        <w:tc>
          <w:tcPr>
            <w:tcW w:w="9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9DC40D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Inițiala tatălui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1B15C1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Prenumele elevului</w:t>
            </w:r>
          </w:p>
        </w:tc>
        <w:tc>
          <w:tcPr>
            <w:tcW w:w="3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C26B73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Școala de proveniență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44FC98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Clasa</w:t>
            </w:r>
          </w:p>
        </w:tc>
      </w:tr>
      <w:tr w:rsidR="00B11296" w14:paraId="162334A2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49DEE3A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8F8F7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BADEA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40A0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L.B.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17068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BIANCA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212A9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29EC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75B9FF10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FA6DEA0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78DAC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ADOMNIȚEI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2C863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F.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E740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ANDREI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6FAC0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E8466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57ECC303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B7B09FC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B0E7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BĂLAN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5F5AC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E7B3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SEBASTIAN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8A0A7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7F3B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00B546C2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10231A4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73B7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ALDEA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12ABC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 G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1345C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ANA VIOLETA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25A88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7D438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5F01BF87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5683A52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23E5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BARBU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DAF9F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D.S.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74CD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LUCA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AB08A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3640A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70DD89C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11D8D76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8C58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AMBRUȘ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EA7D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95D69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MIHAI ALEXANDRU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1667A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52E49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59101822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DFC4ACC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E5F55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BEJAN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C170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BFE2D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SOFIA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B248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Nr.1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E34E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065FD34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97AB7E7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DF3CE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BALINT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F0C56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92BA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RADU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CEC3B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F5440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7A53BCF8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539DF5B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A6A3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BORICEANU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AB19A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C.G.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C3C1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TUDOR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8E07F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921D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2CA2C6AF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9857911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26E8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BARBU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5D89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26276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ANDREI RAREȘ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8016F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C04DA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41234D30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BACF6D8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6C36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BRATU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3989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T.T.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1C5F4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RADU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3E719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5928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3D131E97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25505EE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1269F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BĂTRÂNU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36D3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 V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1C473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ALESSANDRO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A5828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4AB0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37E4D0B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1894CEA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8807B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COMAN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5AF7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A798B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ANTONIA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C5C49B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Nr.1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4329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1DF268A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0282032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819F1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BELAȘCU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8357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76335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5A76B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Nr.1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4926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75BCD884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7A53DE2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3ECE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COȘARCĂ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53A9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62579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ROBERT CĂTĂLIN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872A5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Gimn.Nr</w:t>
            </w:r>
            <w:proofErr w:type="spellEnd"/>
            <w:r>
              <w:rPr>
                <w:color w:val="000000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2D5B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1233D113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8CB2B66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CD42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BERECHET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4A04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C.D.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6C7FF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TEODORA ELENA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35EA0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1E390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0846651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8E87D7F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368C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CRISTEA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83704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39DA5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ALBERT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3B343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0CF87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34C440F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FA18857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828AE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BITEA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D6218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E I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9061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TUDOR EMIL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C66BF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E698F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605A1BBE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7FCBEB5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D1F6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DABIJA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BE4E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C.S.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A3EC1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MELINDA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61FE5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26D5C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2E1034E4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BE72023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8CFEE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BRATU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DC8FB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I.T.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43833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MAIA GABRIELA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CCF78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031B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3DA6AEC2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EC9C886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E914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DOBROȚOIU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8070A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2F7F5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IOANA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F2600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1D074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009A3AF4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E8B204B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2BE0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CĂȚOIU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ECA3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V.C.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0030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DARIUS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201C1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Nr.1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A48D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148E19D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7D44F00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77ADB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DUMITRAȘCU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11047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S.D.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A632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A0C68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AD1C4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64DB96D7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A81BAC0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61E55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CHIRAZI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680C4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Ș.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6A989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OCTAVIAN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2A770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E5624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672DA913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736A84C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33E8E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EHIM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3AA5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AED3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ROBERT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B9C31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3E0A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16E3707B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DBC3244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137E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COLȚEA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AE459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70A18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RAREȘ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AF371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FF0000"/>
                <w:sz w:val="22"/>
                <w:szCs w:val="22"/>
              </w:rPr>
              <w:t>Orghidan</w:t>
            </w:r>
            <w:proofErr w:type="spellEnd"/>
            <w:r>
              <w:rPr>
                <w:color w:val="FF0000"/>
                <w:sz w:val="22"/>
                <w:szCs w:val="22"/>
              </w:rPr>
              <w:t>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9FCC8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</w:tbl>
    <w:p w14:paraId="2E5EE0C6" w14:textId="77777777" w:rsidR="00B11296" w:rsidRPr="00AA0795" w:rsidRDefault="00B11296" w:rsidP="00B11296">
      <w:pPr>
        <w:rPr>
          <w:lang w:val="pt-BR"/>
        </w:rPr>
      </w:pPr>
    </w:p>
    <w:p w14:paraId="08E1C75A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Director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>,</w:t>
      </w:r>
    </w:p>
    <w:p w14:paraId="58A97CBE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r w:rsidRPr="009638F6">
        <w:rPr>
          <w:b/>
          <w:bCs/>
          <w:i/>
          <w:iCs/>
          <w:sz w:val="28"/>
          <w:szCs w:val="28"/>
          <w:lang w:val="fr-FR"/>
        </w:rPr>
        <w:t xml:space="preserve">Prof.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S</w:t>
      </w:r>
      <w:r>
        <w:rPr>
          <w:b/>
          <w:bCs/>
          <w:i/>
          <w:iCs/>
          <w:sz w:val="28"/>
          <w:szCs w:val="28"/>
          <w:lang w:val="fr-FR"/>
        </w:rPr>
        <w:t>t</w:t>
      </w:r>
      <w:r w:rsidRPr="009638F6">
        <w:rPr>
          <w:b/>
          <w:bCs/>
          <w:i/>
          <w:iCs/>
          <w:sz w:val="28"/>
          <w:szCs w:val="28"/>
          <w:lang w:val="fr-FR"/>
        </w:rPr>
        <w:t>îngu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Mihaela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Maria</w:t>
      </w:r>
    </w:p>
    <w:p w14:paraId="22637755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3D5408D5" w14:textId="77777777" w:rsidR="00383D5B" w:rsidRDefault="00383D5B"/>
    <w:p w14:paraId="2030C480" w14:textId="77777777" w:rsidR="00B11296" w:rsidRDefault="00B11296" w:rsidP="00B11296">
      <w:pPr>
        <w:jc w:val="right"/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lastRenderedPageBreak/>
        <w:t>OLIMPIADA NAȚIONALĂ DE LIMBA ȘI LITERATURA ROMÂNĂ 2025</w:t>
      </w:r>
    </w:p>
    <w:p w14:paraId="09EF35E6" w14:textId="77777777" w:rsidR="00B11296" w:rsidRPr="00EB733B" w:rsidRDefault="00B11296" w:rsidP="00B11296">
      <w:pPr>
        <w:jc w:val="right"/>
        <w:rPr>
          <w:b/>
          <w:bCs/>
          <w:i/>
          <w:iCs/>
        </w:rPr>
      </w:pPr>
      <w:r>
        <w:rPr>
          <w:b/>
          <w:bCs/>
          <w:i/>
          <w:iCs/>
          <w:lang w:val="es-ES"/>
        </w:rPr>
        <w:t>ETAPA LOCALĂ</w:t>
      </w:r>
    </w:p>
    <w:p w14:paraId="38F37266" w14:textId="77777777" w:rsidR="00B11296" w:rsidRDefault="00B11296" w:rsidP="00B11296">
      <w:pPr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t xml:space="preserve">Centrul  de  Evaluare: </w:t>
      </w:r>
      <w:r w:rsidRPr="008315BD">
        <w:rPr>
          <w:b/>
          <w:bCs/>
          <w:i/>
          <w:iCs/>
          <w:u w:val="single"/>
          <w:lang w:val="es-ES"/>
        </w:rPr>
        <w:t>ȘCOALA GIMNAZIALĂ  NR 3  “GHEORGHE LAZĂR”  BRAȘOV</w:t>
      </w:r>
      <w:r>
        <w:rPr>
          <w:b/>
          <w:bCs/>
          <w:i/>
          <w:iCs/>
          <w:lang w:val="es-ES"/>
        </w:rPr>
        <w:t xml:space="preserve"> </w:t>
      </w:r>
    </w:p>
    <w:p w14:paraId="6E789595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230F6FDD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22433925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07F3FB57" w14:textId="77777777" w:rsidR="00B11296" w:rsidRPr="009638F6" w:rsidRDefault="00B11296" w:rsidP="00B11296">
      <w:pPr>
        <w:jc w:val="center"/>
        <w:rPr>
          <w:b/>
          <w:bCs/>
          <w:i/>
          <w:iCs/>
          <w:sz w:val="32"/>
          <w:szCs w:val="32"/>
          <w:lang w:val="fr-FR"/>
        </w:rPr>
      </w:pPr>
      <w:proofErr w:type="gramStart"/>
      <w:r>
        <w:rPr>
          <w:b/>
          <w:bCs/>
          <w:i/>
          <w:iCs/>
          <w:sz w:val="32"/>
          <w:szCs w:val="32"/>
          <w:lang w:val="fr-FR"/>
        </w:rPr>
        <w:t>REPARTIZAREA  CANDIDA</w:t>
      </w:r>
      <w:r>
        <w:rPr>
          <w:b/>
          <w:bCs/>
          <w:i/>
          <w:iCs/>
          <w:sz w:val="32"/>
          <w:szCs w:val="32"/>
        </w:rPr>
        <w:t>Ţ</w:t>
      </w:r>
      <w:r>
        <w:rPr>
          <w:b/>
          <w:bCs/>
          <w:i/>
          <w:iCs/>
          <w:sz w:val="32"/>
          <w:szCs w:val="32"/>
          <w:lang w:val="fr-FR"/>
        </w:rPr>
        <w:t>ILOR</w:t>
      </w:r>
      <w:proofErr w:type="gramEnd"/>
      <w:r>
        <w:rPr>
          <w:b/>
          <w:bCs/>
          <w:i/>
          <w:iCs/>
          <w:sz w:val="32"/>
          <w:szCs w:val="32"/>
          <w:lang w:val="fr-FR"/>
        </w:rPr>
        <w:t xml:space="preserve"> PE  SĂLI  </w:t>
      </w:r>
    </w:p>
    <w:p w14:paraId="35FDE33E" w14:textId="77777777" w:rsidR="00B11296" w:rsidRPr="00233791" w:rsidRDefault="00B11296" w:rsidP="00B11296">
      <w:pPr>
        <w:pStyle w:val="Titlu1"/>
        <w:rPr>
          <w:sz w:val="44"/>
          <w:szCs w:val="44"/>
          <w:u w:val="single"/>
          <w:lang w:val="pt-BR"/>
        </w:rPr>
      </w:pPr>
      <w:r>
        <w:rPr>
          <w:lang w:val="fr-FR"/>
        </w:rPr>
        <w:t xml:space="preserve">SALA </w:t>
      </w:r>
      <w:r w:rsidRPr="00233791">
        <w:rPr>
          <w:sz w:val="44"/>
          <w:szCs w:val="44"/>
          <w:u w:val="single"/>
          <w:lang w:val="pt-BR"/>
        </w:rPr>
        <w:t xml:space="preserve">S II </w:t>
      </w:r>
      <w:r>
        <w:rPr>
          <w:sz w:val="44"/>
          <w:szCs w:val="44"/>
          <w:u w:val="single"/>
          <w:lang w:val="pt-BR"/>
        </w:rPr>
        <w:t>6</w:t>
      </w:r>
    </w:p>
    <w:p w14:paraId="6803828F" w14:textId="77777777" w:rsidR="00B11296" w:rsidRPr="00AA0795" w:rsidRDefault="00B11296" w:rsidP="00B11296">
      <w:pPr>
        <w:rPr>
          <w:lang w:val="pt-BR"/>
        </w:rPr>
      </w:pPr>
    </w:p>
    <w:p w14:paraId="69B49B43" w14:textId="77777777" w:rsidR="00B11296" w:rsidRPr="00AA0795" w:rsidRDefault="00B11296" w:rsidP="00B11296">
      <w:pPr>
        <w:rPr>
          <w:lang w:val="pt-BR"/>
        </w:rPr>
      </w:pPr>
    </w:p>
    <w:tbl>
      <w:tblPr>
        <w:tblW w:w="10457" w:type="dxa"/>
        <w:jc w:val="center"/>
        <w:tblLook w:val="04A0" w:firstRow="1" w:lastRow="0" w:firstColumn="1" w:lastColumn="0" w:noHBand="0" w:noVBand="1"/>
      </w:tblPr>
      <w:tblGrid>
        <w:gridCol w:w="853"/>
        <w:gridCol w:w="2111"/>
        <w:gridCol w:w="901"/>
        <w:gridCol w:w="2343"/>
        <w:gridCol w:w="3507"/>
        <w:gridCol w:w="742"/>
      </w:tblGrid>
      <w:tr w:rsidR="00B11296" w14:paraId="299DD2E8" w14:textId="77777777" w:rsidTr="00352079">
        <w:trPr>
          <w:trHeight w:val="660"/>
          <w:jc w:val="center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0B5481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Nr.crt.</w:t>
            </w:r>
          </w:p>
        </w:tc>
        <w:tc>
          <w:tcPr>
            <w:tcW w:w="2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59B394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Numele elevului</w:t>
            </w:r>
          </w:p>
        </w:tc>
        <w:tc>
          <w:tcPr>
            <w:tcW w:w="9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EF2197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Inițiala tatălui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8C8941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Prenumele elevului</w:t>
            </w:r>
          </w:p>
        </w:tc>
        <w:tc>
          <w:tcPr>
            <w:tcW w:w="3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1E5513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Școala de proveniență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569097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Clasa</w:t>
            </w:r>
          </w:p>
        </w:tc>
      </w:tr>
      <w:tr w:rsidR="00B11296" w14:paraId="24DB0257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6B0E799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19FD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FARCAS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DCAF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0CAE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JESICA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6252B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Gimn.Nr</w:t>
            </w:r>
            <w:proofErr w:type="spellEnd"/>
            <w:r>
              <w:rPr>
                <w:color w:val="000000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C9D4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211D5DC4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0F59103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8C58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COMARDICI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FAB89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I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468A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ADRIANA IATINA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EDBBB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05659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1F328B9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EA2DBFA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DF35E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FEKETE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E263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A.L.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C768D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ALEXANDRU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CDB03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AC91F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0F99844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1221E2F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CD45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COSTEA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B7476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G T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F9EB3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MAYA ALEXANDRA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7E59B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06E70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3F92F83E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F7527A3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E4B65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FLOREAN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F177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50049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SELENA ADELINA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8BD3F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0F3B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07731331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44A3BEB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95C05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DAMIAN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C07C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24C15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HORIA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D9AB8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55D90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1984818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4B3E2EA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519F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GRIGORE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2660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D.V.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1356B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ANDREI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B3506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DD0E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31EDD624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B699413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25EB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DAVID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77236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 D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5473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EMMA ELENA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A4C19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60E4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4F35FD2A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C3CE698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6FB9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IORDĂCHEL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E5CF7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167C4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OVIDIU ANDREI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6A399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ECC72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728CF768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53E2699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B9C78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DOAMNA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E55C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O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C7C65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SARA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CF9C5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6E006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259446CB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4FC3796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D310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JORA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FF5CC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57BE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NATALIA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05E29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918A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09A0993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46C9829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6428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DOBRESCU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1E7AB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E.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14351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PAUL ALEXANDRU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05D1C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0B73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6F16FEB7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12362BE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00BF4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MARIN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79670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M.A.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317D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ELENA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63BB7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00000"/>
                <w:sz w:val="22"/>
                <w:szCs w:val="22"/>
              </w:rPr>
              <w:t>Orghidan</w:t>
            </w:r>
            <w:proofErr w:type="spellEnd"/>
            <w:r>
              <w:rPr>
                <w:color w:val="000000"/>
                <w:sz w:val="22"/>
                <w:szCs w:val="22"/>
              </w:rPr>
              <w:t>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DC68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141C1F4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036971C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FE4E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FRĂȚILĂ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DB361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 I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7904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DARIA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7510E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D6EAF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6F1AA6F3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5E9537F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4DB0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MATEI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41FC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39C3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CĂTĂLINA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BAC2F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9839A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399EF843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C83A9CB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5B1C8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GEODOIU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201D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CD006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SIMINA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53DE2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400C9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628F7DF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2A6E2A1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10E7B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MUȘAT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5764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7435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TEODORA CRISTINA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FD180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4F45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02C3B6F0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5E0089B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6EBA9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GHEORMA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BABE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F94E9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MEDEEA ALEXANDRA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0AB8D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21244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7579141A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94DCEF5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9689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NAGY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D722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CI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1C04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LUCA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92EEA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Gimn.Nr</w:t>
            </w:r>
            <w:proofErr w:type="spellEnd"/>
            <w:r>
              <w:rPr>
                <w:color w:val="000000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9B4C6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3516AE6F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105132B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D3DD9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GHEVREC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A96E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B290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MATEI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2C678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4AEE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4AF860A1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22E9BFC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2ED37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NIȚĂ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3023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8CA67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THEA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9A3C4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C6194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61F50484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59FCFB0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F6C8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GRIGOREAN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4405A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D.A.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5A27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REBECA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5E2E0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DA80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6AE31C28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FBB174B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95BD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PĂDURARIU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4CE1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284A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TUDOR NICOLAE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699CE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7701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63619B6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5BC1E86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BB50D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ITOAFĂ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D7A4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9E03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TUDOR ANDREI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BB509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CFB4E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0D4A16A1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294985D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5F39E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PALADE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FA0F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F99F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IOANA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1ADCF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Gimn.Nr</w:t>
            </w:r>
            <w:proofErr w:type="spellEnd"/>
            <w:r>
              <w:rPr>
                <w:color w:val="000000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5B05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2CA83CB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E52D40F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E3EC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IVAN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B57E6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S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7D2E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GABRIELA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35C55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A165A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</w:tbl>
    <w:p w14:paraId="4D2DC691" w14:textId="77777777" w:rsidR="00B11296" w:rsidRPr="00AA0795" w:rsidRDefault="00B11296" w:rsidP="00B11296">
      <w:pPr>
        <w:rPr>
          <w:lang w:val="pt-BR"/>
        </w:rPr>
      </w:pPr>
    </w:p>
    <w:p w14:paraId="70278835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Director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>,</w:t>
      </w:r>
    </w:p>
    <w:p w14:paraId="37A149CC" w14:textId="77777777" w:rsidR="00B1129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r w:rsidRPr="009638F6">
        <w:rPr>
          <w:b/>
          <w:bCs/>
          <w:i/>
          <w:iCs/>
          <w:sz w:val="28"/>
          <w:szCs w:val="28"/>
          <w:lang w:val="fr-FR"/>
        </w:rPr>
        <w:t xml:space="preserve">Prof.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S</w:t>
      </w:r>
      <w:r>
        <w:rPr>
          <w:b/>
          <w:bCs/>
          <w:i/>
          <w:iCs/>
          <w:sz w:val="28"/>
          <w:szCs w:val="28"/>
          <w:lang w:val="fr-FR"/>
        </w:rPr>
        <w:t>t</w:t>
      </w:r>
      <w:r w:rsidRPr="009638F6">
        <w:rPr>
          <w:b/>
          <w:bCs/>
          <w:i/>
          <w:iCs/>
          <w:sz w:val="28"/>
          <w:szCs w:val="28"/>
          <w:lang w:val="fr-FR"/>
        </w:rPr>
        <w:t>îngu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Mihaela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Maria</w:t>
      </w:r>
    </w:p>
    <w:p w14:paraId="54D8FDD2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</w:p>
    <w:p w14:paraId="546C994D" w14:textId="77777777" w:rsidR="00B11296" w:rsidRDefault="00B11296" w:rsidP="00B11296">
      <w:pPr>
        <w:jc w:val="right"/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lastRenderedPageBreak/>
        <w:t>OLIMPIADA NAȚIONALĂ DE LIMBA ȘI LITERATURA ROMÂNĂ 2025</w:t>
      </w:r>
    </w:p>
    <w:p w14:paraId="6541F9B5" w14:textId="77777777" w:rsidR="00B11296" w:rsidRPr="00EB733B" w:rsidRDefault="00B11296" w:rsidP="00B11296">
      <w:pPr>
        <w:jc w:val="right"/>
        <w:rPr>
          <w:b/>
          <w:bCs/>
          <w:i/>
          <w:iCs/>
        </w:rPr>
      </w:pPr>
      <w:r>
        <w:rPr>
          <w:b/>
          <w:bCs/>
          <w:i/>
          <w:iCs/>
          <w:lang w:val="es-ES"/>
        </w:rPr>
        <w:t>ETAPA LOCALĂ</w:t>
      </w:r>
    </w:p>
    <w:p w14:paraId="2F1593AF" w14:textId="77777777" w:rsidR="00B11296" w:rsidRDefault="00B11296" w:rsidP="00B11296">
      <w:pPr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t xml:space="preserve">Centrul  de  Evaluare: </w:t>
      </w:r>
      <w:r w:rsidRPr="008315BD">
        <w:rPr>
          <w:b/>
          <w:bCs/>
          <w:i/>
          <w:iCs/>
          <w:u w:val="single"/>
          <w:lang w:val="es-ES"/>
        </w:rPr>
        <w:t>ȘCOALA GIMNAZIALĂ  NR 3  “GHEORGHE LAZĂR”  BRAȘOV</w:t>
      </w:r>
      <w:r>
        <w:rPr>
          <w:b/>
          <w:bCs/>
          <w:i/>
          <w:iCs/>
          <w:lang w:val="es-ES"/>
        </w:rPr>
        <w:t xml:space="preserve"> </w:t>
      </w:r>
    </w:p>
    <w:p w14:paraId="69CF6EDF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55DD5A18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27D638F1" w14:textId="77777777" w:rsidR="00B11296" w:rsidRDefault="00B11296" w:rsidP="00B11296">
      <w:pPr>
        <w:rPr>
          <w:b/>
          <w:bCs/>
          <w:i/>
          <w:iCs/>
          <w:lang w:val="fr-FR"/>
        </w:rPr>
      </w:pPr>
    </w:p>
    <w:p w14:paraId="60533071" w14:textId="77777777" w:rsidR="00B11296" w:rsidRPr="009638F6" w:rsidRDefault="00B11296" w:rsidP="00B11296">
      <w:pPr>
        <w:jc w:val="center"/>
        <w:rPr>
          <w:b/>
          <w:bCs/>
          <w:i/>
          <w:iCs/>
          <w:sz w:val="32"/>
          <w:szCs w:val="32"/>
          <w:lang w:val="fr-FR"/>
        </w:rPr>
      </w:pPr>
      <w:proofErr w:type="gramStart"/>
      <w:r>
        <w:rPr>
          <w:b/>
          <w:bCs/>
          <w:i/>
          <w:iCs/>
          <w:sz w:val="32"/>
          <w:szCs w:val="32"/>
          <w:lang w:val="fr-FR"/>
        </w:rPr>
        <w:t>REPARTIZAREA  CANDIDA</w:t>
      </w:r>
      <w:r>
        <w:rPr>
          <w:b/>
          <w:bCs/>
          <w:i/>
          <w:iCs/>
          <w:sz w:val="32"/>
          <w:szCs w:val="32"/>
        </w:rPr>
        <w:t>Ţ</w:t>
      </w:r>
      <w:r>
        <w:rPr>
          <w:b/>
          <w:bCs/>
          <w:i/>
          <w:iCs/>
          <w:sz w:val="32"/>
          <w:szCs w:val="32"/>
          <w:lang w:val="fr-FR"/>
        </w:rPr>
        <w:t>ILOR</w:t>
      </w:r>
      <w:proofErr w:type="gramEnd"/>
      <w:r>
        <w:rPr>
          <w:b/>
          <w:bCs/>
          <w:i/>
          <w:iCs/>
          <w:sz w:val="32"/>
          <w:szCs w:val="32"/>
          <w:lang w:val="fr-FR"/>
        </w:rPr>
        <w:t xml:space="preserve"> PE  SĂLI  </w:t>
      </w:r>
    </w:p>
    <w:p w14:paraId="72765669" w14:textId="77777777" w:rsidR="00B11296" w:rsidRDefault="00B11296" w:rsidP="00B11296">
      <w:pPr>
        <w:pStyle w:val="Titlu1"/>
        <w:rPr>
          <w:sz w:val="44"/>
          <w:szCs w:val="44"/>
          <w:u w:val="single"/>
          <w:lang w:val="pt-BR"/>
        </w:rPr>
      </w:pPr>
      <w:r>
        <w:rPr>
          <w:lang w:val="fr-FR"/>
        </w:rPr>
        <w:t xml:space="preserve">SALA </w:t>
      </w:r>
      <w:r w:rsidRPr="00233791">
        <w:rPr>
          <w:sz w:val="44"/>
          <w:szCs w:val="44"/>
          <w:u w:val="single"/>
          <w:lang w:val="pt-BR"/>
        </w:rPr>
        <w:t xml:space="preserve">S II </w:t>
      </w:r>
      <w:r>
        <w:rPr>
          <w:sz w:val="44"/>
          <w:szCs w:val="44"/>
          <w:u w:val="single"/>
          <w:lang w:val="pt-BR"/>
        </w:rPr>
        <w:t>7</w:t>
      </w:r>
    </w:p>
    <w:p w14:paraId="40DDE18C" w14:textId="77777777" w:rsidR="00B11296" w:rsidRPr="000A0A2D" w:rsidRDefault="00B11296" w:rsidP="00B11296">
      <w:pPr>
        <w:rPr>
          <w:lang w:val="pt-BR"/>
        </w:rPr>
      </w:pPr>
    </w:p>
    <w:p w14:paraId="1B2284D0" w14:textId="77777777" w:rsidR="00B11296" w:rsidRPr="00AA0795" w:rsidRDefault="00B11296" w:rsidP="00B11296">
      <w:pPr>
        <w:rPr>
          <w:lang w:val="pt-BR"/>
        </w:rPr>
      </w:pPr>
    </w:p>
    <w:p w14:paraId="164DE7F2" w14:textId="77777777" w:rsidR="00B11296" w:rsidRPr="00AA0795" w:rsidRDefault="00B11296" w:rsidP="00B11296">
      <w:pPr>
        <w:rPr>
          <w:lang w:val="pt-BR"/>
        </w:rPr>
      </w:pPr>
    </w:p>
    <w:tbl>
      <w:tblPr>
        <w:tblW w:w="10457" w:type="dxa"/>
        <w:jc w:val="center"/>
        <w:tblLook w:val="04A0" w:firstRow="1" w:lastRow="0" w:firstColumn="1" w:lastColumn="0" w:noHBand="0" w:noVBand="1"/>
      </w:tblPr>
      <w:tblGrid>
        <w:gridCol w:w="853"/>
        <w:gridCol w:w="2111"/>
        <w:gridCol w:w="901"/>
        <w:gridCol w:w="2343"/>
        <w:gridCol w:w="3507"/>
        <w:gridCol w:w="742"/>
      </w:tblGrid>
      <w:tr w:rsidR="00B11296" w14:paraId="1F8808C6" w14:textId="77777777" w:rsidTr="00352079">
        <w:trPr>
          <w:trHeight w:val="660"/>
          <w:jc w:val="center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5C7F43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Nr.crt.</w:t>
            </w:r>
          </w:p>
        </w:tc>
        <w:tc>
          <w:tcPr>
            <w:tcW w:w="2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2F10939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Numele elevului</w:t>
            </w:r>
          </w:p>
        </w:tc>
        <w:tc>
          <w:tcPr>
            <w:tcW w:w="9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3FB935F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Inițiala tatălui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55157D0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Prenumele elevului</w:t>
            </w:r>
          </w:p>
        </w:tc>
        <w:tc>
          <w:tcPr>
            <w:tcW w:w="3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CA2982A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Școala de proveniență</w:t>
            </w:r>
          </w:p>
        </w:tc>
        <w:tc>
          <w:tcPr>
            <w:tcW w:w="7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4B42F5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Clasa</w:t>
            </w:r>
          </w:p>
        </w:tc>
      </w:tr>
      <w:tr w:rsidR="00B11296" w14:paraId="20FEF2A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0C55F4F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62932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PATAKI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758A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0D151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TEODORA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AD151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CCF70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314FCC4E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FB09B68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6C656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MARTINESCU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3BE43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6F531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MEDEEA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9455F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72EEC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0B0DAA17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D5DAB7F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90BD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POPA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815B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6DD6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7DDC1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3173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44D019EB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642EE6D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19CA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MATEI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43A7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H.E.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4BCAF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FRANCESCA SOFIA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72EEF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Nr. 19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06ADA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1407E857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E7F1559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2F46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PUCHIANU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659F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58CF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NATALIA SELENA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E3A86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000000"/>
                <w:sz w:val="22"/>
                <w:szCs w:val="22"/>
              </w:rPr>
              <w:t>Orghidan</w:t>
            </w:r>
            <w:proofErr w:type="spellEnd"/>
            <w:r>
              <w:rPr>
                <w:color w:val="000000"/>
                <w:sz w:val="22"/>
                <w:szCs w:val="22"/>
              </w:rPr>
              <w:t>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7E924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56548F6C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E69186B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A66EF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MOLDOVAN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BC328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A9167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ELLA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8D4E9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CED34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04BB3C8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50F1089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A0A4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RACOVIȚĂ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8E33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283C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59932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2E655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0F17C60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E0E8F64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FC293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MOLDOVAN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853A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ED84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ANDREI DARIUS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B2F99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 xml:space="preserve">. </w:t>
            </w:r>
            <w:proofErr w:type="spellStart"/>
            <w:r>
              <w:rPr>
                <w:color w:val="FF0000"/>
                <w:sz w:val="22"/>
                <w:szCs w:val="22"/>
              </w:rPr>
              <w:t>Sanpetru</w:t>
            </w:r>
            <w:proofErr w:type="spellEnd"/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DCF5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40B03C0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E158FDB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C81B3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RADU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8924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FCCD7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ANDREEA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20615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0336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62DDF0D0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3FC8574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89EF6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MUȘAT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72BD0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8D2B5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LUIZA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8453F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52D0B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0A8A77B9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76C4908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AA03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ROȘIORU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0E51A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1D3B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DARIA ȘTEFANIA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4C376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3 ,,Gheorghe Lazăr”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B82EC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4AF1FF50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D1F9B8A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F0B32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OLTEANU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D65F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E792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DAVID ANDREI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B53CC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Prejmer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A5F2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6B68F0F3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0DC8238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C763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SIMON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0B81C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C.A.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3DB9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LARISA ELENA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D2740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25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7767A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40129016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33F07C49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CC67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ONEȚ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6F483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D.P.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F164A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6E068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Școala Gimnazială Nr.25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BF994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2C53DB21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32E765C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F5D25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ȘORTAN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5375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D.V.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9222F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ILINCA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1182D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94B8B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142F0B4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80A4D58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5DFF8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PAIS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DED0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A3D3E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ALEXANDRA ANDRADA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C535B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2 ,,Diaconu Coresi”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6B01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552E6A5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BD13660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003E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SPÂNU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36918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3C14C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ANTONIA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B3296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Nr.1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08440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72ACC138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70B22BF9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DDB46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PAPĂ ANGHEL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21B52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I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EDB3F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ANDREEA IOANA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E0483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Gimn.Nr</w:t>
            </w:r>
            <w:proofErr w:type="spellEnd"/>
            <w:r>
              <w:rPr>
                <w:color w:val="FF0000"/>
                <w:sz w:val="22"/>
                <w:szCs w:val="22"/>
              </w:rPr>
              <w:t>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FDC8D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6BE73675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687D83CB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5E5BA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VASILE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AE863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1F350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ILINCA MARIA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FF344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 8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4622D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5347DEF1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02105BD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5F868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PINTILIE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771F7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M.C.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BF5D0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CAMELIA LORENA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1E14F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>. Prejmer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D8F1B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  <w:tr w:rsidR="00B11296" w14:paraId="64D4EA90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7409F1E" w14:textId="77777777" w:rsidR="00B11296" w:rsidRPr="003E7C38" w:rsidRDefault="00B11296" w:rsidP="00352079">
            <w:pPr>
              <w:jc w:val="center"/>
              <w:rPr>
                <w:b/>
                <w:bCs/>
                <w:sz w:val="22"/>
                <w:szCs w:val="22"/>
              </w:rPr>
            </w:pPr>
            <w:r w:rsidRPr="003E7C38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4F406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VOICU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277E1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DA338" w14:textId="77777777" w:rsidR="00B11296" w:rsidRDefault="00B11296" w:rsidP="00352079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SOFIA ELENA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B62D3" w14:textId="77777777" w:rsidR="00B11296" w:rsidRDefault="00B11296" w:rsidP="0035207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000000"/>
                <w:sz w:val="22"/>
                <w:szCs w:val="22"/>
              </w:rPr>
              <w:t>Gimn</w:t>
            </w:r>
            <w:proofErr w:type="spellEnd"/>
            <w:r>
              <w:rPr>
                <w:color w:val="000000"/>
                <w:sz w:val="22"/>
                <w:szCs w:val="22"/>
              </w:rPr>
              <w:t>. Nr.1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B1D6E" w14:textId="77777777" w:rsidR="00B11296" w:rsidRDefault="00B11296" w:rsidP="0035207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</w:t>
            </w:r>
          </w:p>
        </w:tc>
      </w:tr>
      <w:tr w:rsidR="00B11296" w14:paraId="1444C44D" w14:textId="77777777" w:rsidTr="00352079">
        <w:trPr>
          <w:trHeight w:val="315"/>
          <w:jc w:val="center"/>
        </w:trPr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7377BD7" w14:textId="77777777" w:rsidR="00B11296" w:rsidRPr="003E7C38" w:rsidRDefault="00B11296" w:rsidP="003520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E7C38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6C5AB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PREDICĂ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9ED70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V.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6C3FF" w14:textId="77777777" w:rsidR="00B11296" w:rsidRDefault="00B11296" w:rsidP="00352079">
            <w:pPr>
              <w:rPr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TEODORA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9CD19" w14:textId="77777777" w:rsidR="00B11296" w:rsidRDefault="00B11296" w:rsidP="00352079">
            <w:pPr>
              <w:rPr>
                <w:color w:val="0D5ADB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Școala </w:t>
            </w:r>
            <w:proofErr w:type="spellStart"/>
            <w:r>
              <w:rPr>
                <w:color w:val="FF0000"/>
                <w:sz w:val="22"/>
                <w:szCs w:val="22"/>
              </w:rPr>
              <w:t>Gimn</w:t>
            </w:r>
            <w:proofErr w:type="spellEnd"/>
            <w:r>
              <w:rPr>
                <w:color w:val="FF0000"/>
                <w:sz w:val="22"/>
                <w:szCs w:val="22"/>
              </w:rPr>
              <w:t xml:space="preserve">. Nr. 9 ,,N. </w:t>
            </w:r>
            <w:proofErr w:type="spellStart"/>
            <w:r>
              <w:rPr>
                <w:color w:val="FF0000"/>
                <w:sz w:val="22"/>
                <w:szCs w:val="22"/>
              </w:rPr>
              <w:t>Orghidan</w:t>
            </w:r>
            <w:proofErr w:type="spellEnd"/>
            <w:r>
              <w:rPr>
                <w:color w:val="FF0000"/>
                <w:sz w:val="22"/>
                <w:szCs w:val="22"/>
              </w:rPr>
              <w:t>” Brașov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E3285" w14:textId="77777777" w:rsidR="00B11296" w:rsidRDefault="00B11296" w:rsidP="00352079">
            <w:pPr>
              <w:jc w:val="center"/>
              <w:rPr>
                <w:rFonts w:ascii="Calibri" w:hAnsi="Calibri" w:cs="Calibri"/>
                <w:b/>
                <w:bCs/>
                <w:color w:val="0D5AD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VIII</w:t>
            </w:r>
          </w:p>
        </w:tc>
      </w:tr>
    </w:tbl>
    <w:p w14:paraId="2D2B895A" w14:textId="77777777" w:rsidR="00B11296" w:rsidRDefault="00B11296" w:rsidP="00B11296">
      <w:pPr>
        <w:rPr>
          <w:lang w:val="pt-BR"/>
        </w:rPr>
      </w:pPr>
    </w:p>
    <w:p w14:paraId="7A411131" w14:textId="77777777" w:rsidR="00B11296" w:rsidRDefault="00B11296" w:rsidP="00B11296">
      <w:pPr>
        <w:rPr>
          <w:lang w:val="pt-BR"/>
        </w:rPr>
      </w:pPr>
    </w:p>
    <w:p w14:paraId="2D3D7A4A" w14:textId="77777777" w:rsidR="00B11296" w:rsidRPr="00AA0795" w:rsidRDefault="00B11296" w:rsidP="00B11296">
      <w:pPr>
        <w:rPr>
          <w:lang w:val="pt-BR"/>
        </w:rPr>
      </w:pPr>
    </w:p>
    <w:p w14:paraId="2A893B88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Director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>,</w:t>
      </w:r>
    </w:p>
    <w:p w14:paraId="6DBD914B" w14:textId="77777777" w:rsidR="00B11296" w:rsidRPr="009638F6" w:rsidRDefault="00B11296" w:rsidP="00B11296">
      <w:pPr>
        <w:jc w:val="center"/>
        <w:rPr>
          <w:b/>
          <w:bCs/>
          <w:i/>
          <w:iCs/>
          <w:sz w:val="28"/>
          <w:szCs w:val="28"/>
          <w:lang w:val="fr-FR"/>
        </w:rPr>
      </w:pPr>
      <w:r w:rsidRPr="009638F6">
        <w:rPr>
          <w:b/>
          <w:bCs/>
          <w:i/>
          <w:iCs/>
          <w:sz w:val="28"/>
          <w:szCs w:val="28"/>
          <w:lang w:val="fr-FR"/>
        </w:rPr>
        <w:t xml:space="preserve">Prof.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S</w:t>
      </w:r>
      <w:r>
        <w:rPr>
          <w:b/>
          <w:bCs/>
          <w:i/>
          <w:iCs/>
          <w:sz w:val="28"/>
          <w:szCs w:val="28"/>
          <w:lang w:val="fr-FR"/>
        </w:rPr>
        <w:t>t</w:t>
      </w:r>
      <w:r w:rsidRPr="009638F6">
        <w:rPr>
          <w:b/>
          <w:bCs/>
          <w:i/>
          <w:iCs/>
          <w:sz w:val="28"/>
          <w:szCs w:val="28"/>
          <w:lang w:val="fr-FR"/>
        </w:rPr>
        <w:t>îngu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</w:t>
      </w:r>
      <w:proofErr w:type="spellStart"/>
      <w:r w:rsidRPr="009638F6">
        <w:rPr>
          <w:b/>
          <w:bCs/>
          <w:i/>
          <w:iCs/>
          <w:sz w:val="28"/>
          <w:szCs w:val="28"/>
          <w:lang w:val="fr-FR"/>
        </w:rPr>
        <w:t>Mihaela</w:t>
      </w:r>
      <w:proofErr w:type="spellEnd"/>
      <w:r w:rsidRPr="009638F6">
        <w:rPr>
          <w:b/>
          <w:bCs/>
          <w:i/>
          <w:iCs/>
          <w:sz w:val="28"/>
          <w:szCs w:val="28"/>
          <w:lang w:val="fr-FR"/>
        </w:rPr>
        <w:t xml:space="preserve"> Maria</w:t>
      </w:r>
    </w:p>
    <w:p w14:paraId="18392A3A" w14:textId="77777777" w:rsidR="00B11296" w:rsidRDefault="00B11296"/>
    <w:sectPr w:rsidR="00B11296" w:rsidSect="00B11296">
      <w:pgSz w:w="11907" w:h="16840" w:code="9"/>
      <w:pgMar w:top="630" w:right="1418" w:bottom="45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24536"/>
    <w:rsid w:val="00112FBB"/>
    <w:rsid w:val="00383D5B"/>
    <w:rsid w:val="003F6DF7"/>
    <w:rsid w:val="006A0F40"/>
    <w:rsid w:val="00B11296"/>
    <w:rsid w:val="00B96F13"/>
    <w:rsid w:val="00CC7F49"/>
    <w:rsid w:val="00D93251"/>
    <w:rsid w:val="00E24536"/>
    <w:rsid w:val="00E70595"/>
    <w:rsid w:val="00EF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23954"/>
  <w15:chartTrackingRefBased/>
  <w15:docId w15:val="{F1802541-A4B0-4932-BA03-A78127D5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296"/>
    <w:pPr>
      <w:jc w:val="left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qFormat/>
    <w:rsid w:val="00E24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24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2453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24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2453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245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245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245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245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E2453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245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2453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24536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24536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2453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2453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2453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2453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245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24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2453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24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24536"/>
    <w:pPr>
      <w:spacing w:before="160" w:after="160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2453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2453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24536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2453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24536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2453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1851</Words>
  <Characters>10553</Characters>
  <Application>Microsoft Office Word</Application>
  <DocSecurity>0</DocSecurity>
  <Lines>87</Lines>
  <Paragraphs>24</Paragraphs>
  <ScaleCrop>false</ScaleCrop>
  <Company/>
  <LinksUpToDate>false</LinksUpToDate>
  <CharactersWithSpaces>12380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Tepelus Claudia</dc:creator>
  <cp:keywords/>
  <dc:description/>
  <cp:lastModifiedBy>Tepelus Claudia</cp:lastModifiedBy>
  <cp:revision>2</cp:revision>
  <dcterms:created xsi:type="dcterms:W3CDTF">2025-02-14T08:50:00Z</dcterms:created>
  <dcterms:modified xsi:type="dcterms:W3CDTF">2025-02-14T08:53:00Z</dcterms:modified>
</cp:coreProperties>
</file>